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B86E" w14:textId="77777777"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14:paraId="5AB03956" w14:textId="77777777" w:rsidR="009354C1" w:rsidRPr="008C166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</w:rPr>
      </w:pPr>
      <w:r w:rsidRPr="008C1661">
        <w:rPr>
          <w:rFonts w:ascii="Times New Roman" w:hAnsi="Times New Roman" w:cs="Times New Roman"/>
          <w:b/>
          <w:color w:val="700000"/>
          <w:sz w:val="24"/>
          <w:szCs w:val="24"/>
        </w:rPr>
        <w:t>3.</w:t>
      </w:r>
      <w:r w:rsidR="009C67D4" w:rsidRPr="008C1661">
        <w:rPr>
          <w:rFonts w:ascii="Times New Roman" w:hAnsi="Times New Roman" w:cs="Times New Roman"/>
          <w:b/>
          <w:color w:val="700000"/>
          <w:sz w:val="24"/>
          <w:szCs w:val="24"/>
        </w:rPr>
        <w:t>3</w:t>
      </w:r>
      <w:r w:rsidR="009354C1" w:rsidRPr="008C1661">
        <w:rPr>
          <w:rFonts w:ascii="Times New Roman" w:hAnsi="Times New Roman" w:cs="Times New Roman"/>
          <w:b/>
          <w:color w:val="700000"/>
          <w:sz w:val="24"/>
          <w:szCs w:val="24"/>
        </w:rPr>
        <w:t>.</w:t>
      </w:r>
      <w:r w:rsidR="008C1661" w:rsidRPr="008C1661">
        <w:rPr>
          <w:rFonts w:ascii="Times New Roman" w:hAnsi="Times New Roman" w:cs="Times New Roman"/>
          <w:b/>
          <w:color w:val="700000"/>
          <w:sz w:val="24"/>
          <w:szCs w:val="24"/>
        </w:rPr>
        <w:t>2</w:t>
      </w:r>
      <w:r w:rsidRPr="008C1661">
        <w:rPr>
          <w:rFonts w:ascii="Times New Roman" w:hAnsi="Times New Roman" w:cs="Times New Roman"/>
          <w:b/>
          <w:color w:val="700000"/>
          <w:sz w:val="24"/>
          <w:szCs w:val="24"/>
        </w:rPr>
        <w:tab/>
      </w:r>
      <w:r w:rsidR="008C1661" w:rsidRPr="008C1661">
        <w:rPr>
          <w:rFonts w:ascii="Times New Roman" w:hAnsi="Times New Roman" w:cs="Times New Roman"/>
          <w:b/>
          <w:color w:val="700000"/>
          <w:sz w:val="24"/>
          <w:szCs w:val="24"/>
        </w:rPr>
        <w:t>Number of awards received for research/innovations  by the institution/teachers/research scholars/students during the last five years (5)</w:t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414"/>
        <w:gridCol w:w="1181"/>
        <w:gridCol w:w="1181"/>
        <w:gridCol w:w="1181"/>
        <w:gridCol w:w="1181"/>
        <w:gridCol w:w="1181"/>
      </w:tblGrid>
      <w:tr w:rsidR="00464A3B" w14:paraId="0688F88A" w14:textId="77777777" w:rsidTr="00183184">
        <w:tc>
          <w:tcPr>
            <w:tcW w:w="1180" w:type="dxa"/>
            <w:shd w:val="clear" w:color="auto" w:fill="DDD9C3" w:themeFill="background2" w:themeFillShade="E6"/>
          </w:tcPr>
          <w:p w14:paraId="35948F4E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14:paraId="1F4A6EDE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2017-18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14:paraId="058BF1BA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2018-19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14:paraId="64C50D16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2019-20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14:paraId="7693FEBF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2020-21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14:paraId="26A0EBF6" w14:textId="77777777" w:rsidR="00464A3B" w:rsidRDefault="00464A3B" w:rsidP="00464A3B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2021-22</w:t>
            </w:r>
          </w:p>
        </w:tc>
      </w:tr>
      <w:tr w:rsidR="00B573B6" w14:paraId="2C49DD35" w14:textId="77777777" w:rsidTr="00183184">
        <w:tc>
          <w:tcPr>
            <w:tcW w:w="1180" w:type="dxa"/>
            <w:shd w:val="clear" w:color="auto" w:fill="B6DDE8" w:themeFill="accent5" w:themeFillTint="66"/>
          </w:tcPr>
          <w:p w14:paraId="4FB37423" w14:textId="77777777" w:rsidR="00B573B6" w:rsidRPr="00183184" w:rsidRDefault="00B573B6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 w:rsidRPr="00183184">
              <w:rPr>
                <w:rFonts w:ascii="Arial Black" w:hAnsi="Arial Black"/>
                <w:b/>
                <w:color w:val="00194B"/>
                <w:sz w:val="28"/>
                <w:szCs w:val="28"/>
              </w:rPr>
              <w:t>Number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327B50C9" w14:textId="77777777" w:rsidR="00B573B6" w:rsidRPr="00183184" w:rsidRDefault="007E7543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22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3FD70257" w14:textId="77777777" w:rsidR="00B573B6" w:rsidRPr="00183184" w:rsidRDefault="00464A3B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 w:rsidRPr="00183184">
              <w:rPr>
                <w:rFonts w:ascii="Arial Black" w:hAnsi="Arial Black"/>
                <w:b/>
                <w:color w:val="00194B"/>
                <w:sz w:val="28"/>
                <w:szCs w:val="28"/>
              </w:rPr>
              <w:t>2</w:t>
            </w:r>
            <w:r w:rsidR="007E7543">
              <w:rPr>
                <w:rFonts w:ascii="Arial Black" w:hAnsi="Arial Black"/>
                <w:b/>
                <w:color w:val="00194B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36819CD9" w14:textId="77777777" w:rsidR="00B573B6" w:rsidRPr="00183184" w:rsidRDefault="00B573B6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 w:rsidRPr="00183184">
              <w:rPr>
                <w:rFonts w:ascii="Arial Black" w:hAnsi="Arial Black"/>
                <w:b/>
                <w:color w:val="00194B"/>
                <w:sz w:val="28"/>
                <w:szCs w:val="28"/>
              </w:rPr>
              <w:t>1</w:t>
            </w:r>
            <w:r w:rsidR="0014142A">
              <w:rPr>
                <w:rFonts w:ascii="Arial Black" w:hAnsi="Arial Black"/>
                <w:b/>
                <w:color w:val="00194B"/>
                <w:sz w:val="28"/>
                <w:szCs w:val="28"/>
              </w:rPr>
              <w:t>3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256AF11F" w14:textId="77777777" w:rsidR="00B573B6" w:rsidRPr="00183184" w:rsidRDefault="0014142A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14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12B10642" w14:textId="776D2608" w:rsidR="00B573B6" w:rsidRPr="00183184" w:rsidRDefault="00494D23" w:rsidP="004B7F2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8</w:t>
            </w:r>
            <w:r w:rsidR="009C6059">
              <w:rPr>
                <w:rFonts w:ascii="Arial Black" w:hAnsi="Arial Black"/>
                <w:b/>
                <w:color w:val="00194B"/>
                <w:sz w:val="28"/>
                <w:szCs w:val="28"/>
              </w:rPr>
              <w:t>7</w:t>
            </w:r>
          </w:p>
        </w:tc>
      </w:tr>
    </w:tbl>
    <w:p w14:paraId="28B7FBD1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3544584B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19FC0725" w14:textId="77777777"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74AADE5F" w14:textId="7E51B693" w:rsidR="009E3497" w:rsidRPr="009E3497" w:rsidRDefault="008C1661" w:rsidP="009354C1">
      <w:pPr>
        <w:spacing w:after="240"/>
        <w:ind w:left="2160" w:hanging="1440"/>
        <w:jc w:val="center"/>
        <w:rPr>
          <w:rFonts w:ascii="Arial Black" w:hAnsi="Arial Black"/>
          <w:b/>
          <w:color w:val="00194B"/>
          <w:sz w:val="32"/>
          <w:szCs w:val="32"/>
        </w:rPr>
      </w:pPr>
      <w:r>
        <w:rPr>
          <w:rFonts w:ascii="Arial Black" w:hAnsi="Arial Black"/>
          <w:b/>
          <w:color w:val="00194B"/>
          <w:sz w:val="32"/>
          <w:szCs w:val="32"/>
        </w:rPr>
        <w:t>Total = 15</w:t>
      </w:r>
      <w:r w:rsidR="009C6059">
        <w:rPr>
          <w:rFonts w:ascii="Arial Black" w:hAnsi="Arial Black"/>
          <w:b/>
          <w:color w:val="00194B"/>
          <w:sz w:val="32"/>
          <w:szCs w:val="32"/>
        </w:rPr>
        <w:t>7</w:t>
      </w:r>
    </w:p>
    <w:p w14:paraId="5A21CABC" w14:textId="77777777" w:rsidR="009E3497" w:rsidRDefault="009E3497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5D6B819C" w14:textId="77777777"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992"/>
        <w:gridCol w:w="3261"/>
      </w:tblGrid>
      <w:tr w:rsidR="00062979" w14:paraId="237AD0D8" w14:textId="77777777" w:rsidTr="000D5F00">
        <w:tc>
          <w:tcPr>
            <w:tcW w:w="2694" w:type="dxa"/>
          </w:tcPr>
          <w:p w14:paraId="00582C6C" w14:textId="77777777" w:rsidR="000D5F00" w:rsidRDefault="000D5F00" w:rsidP="000D5F00">
            <w:pPr>
              <w:jc w:val="center"/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Title of the innovation</w:t>
            </w:r>
          </w:p>
          <w:p w14:paraId="51ACCA2E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14:paraId="6CD52139" w14:textId="77777777" w:rsidR="000D5F00" w:rsidRDefault="000D5F00" w:rsidP="000D5F00">
            <w:pPr>
              <w:jc w:val="center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Name of the Awardee </w:t>
            </w:r>
          </w:p>
          <w:p w14:paraId="4768801E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14:paraId="0F07D4D8" w14:textId="77777777" w:rsidR="000D5F00" w:rsidRDefault="000D5F00" w:rsidP="000D5F00">
            <w:pPr>
              <w:jc w:val="center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Name of the Awarding Agency with contact details</w:t>
            </w:r>
          </w:p>
          <w:p w14:paraId="3A7D230F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6DB6BFF4" w14:textId="77777777" w:rsidR="000D5F00" w:rsidRDefault="000D5F00" w:rsidP="000D5F00">
            <w:pPr>
              <w:jc w:val="center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Category</w:t>
            </w:r>
          </w:p>
          <w:p w14:paraId="16EED4C0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1" w:type="dxa"/>
          </w:tcPr>
          <w:p w14:paraId="63648CCF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323AF5" w14:paraId="65C827E8" w14:textId="77777777" w:rsidTr="00183184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14:paraId="39AABAAC" w14:textId="77777777" w:rsidR="00323AF5" w:rsidRPr="00323AF5" w:rsidRDefault="00323AF5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323AF5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D774F0" w14:paraId="3A1E0CE2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4AAFDDCD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Young Scientist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7DCD83D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Pallavi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E608309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(CCOST), Raipur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78FD92B" w14:textId="77777777" w:rsidR="00D774F0" w:rsidRPr="00323AF5" w:rsidRDefault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148B2BDA" w14:textId="77777777" w:rsidR="00D774F0" w:rsidRPr="00323AF5" w:rsidRDefault="009C6059" w:rsidP="001C0B4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" w:history="1">
              <w:r w:rsidR="00BF1936" w:rsidRPr="000422A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https://ggu.ac.in/Admin/Files/DepartmentDocument/06292022045653_Young%20scientist%20Award_Pallavi%20singh%202018.pdf</w:t>
              </w:r>
            </w:hyperlink>
          </w:p>
        </w:tc>
      </w:tr>
      <w:tr w:rsidR="00D774F0" w14:paraId="2AACED66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2DE106E8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Bio-fertilizer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CD2ACBA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Preeti Verma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939291F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(ANVASHAN-Zonal Level) Dr. CV Raman University, Bilaspur (AIU)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0EB6407" w14:textId="77777777" w:rsidR="00D774F0" w:rsidRPr="00323AF5" w:rsidRDefault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31692B3F" w14:textId="77777777" w:rsidR="00D774F0" w:rsidRPr="00323AF5" w:rsidRDefault="009C605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" w:history="1">
              <w:r w:rsidR="00CF1146" w:rsidRPr="006D3032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https://www.ggu.ac.in/Admin/Files/DepartmentDocument/09122022020009_Innovation%20Award%20(Preeti_2017-18).pdf</w:t>
              </w:r>
            </w:hyperlink>
          </w:p>
        </w:tc>
      </w:tr>
      <w:tr w:rsidR="00D774F0" w14:paraId="0937C2FB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471C2FE8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Young scientist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F66A68F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Sandhya Yadav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010762B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International academy of physical sciences Allahabad, India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2922EA1" w14:textId="77777777" w:rsidR="00D774F0" w:rsidRPr="00323AF5" w:rsidRDefault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4D13BC9D" w14:textId="77777777" w:rsidR="00D774F0" w:rsidRPr="00323AF5" w:rsidRDefault="009C6059" w:rsidP="000670A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8" w:history="1">
              <w:r w:rsidR="000670AE">
                <w:rPr>
                  <w:rStyle w:val="Hyperlink"/>
                  <w:rFonts w:ascii="Helvetica Neue" w:hAnsi="Helvetica Neue" w:cs="Calibri"/>
                  <w:szCs w:val="22"/>
                </w:rPr>
                <w:t>https://www.ggu.ac.in/Admin/Files/DepartmentDocument/06292022015036_Sandhya%20Yadav%20Young%20Sceintist%20Award.pdf</w:t>
              </w:r>
            </w:hyperlink>
          </w:p>
        </w:tc>
      </w:tr>
      <w:tr w:rsidR="00D774F0" w14:paraId="740257AF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B3FD8E5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Dr. S. L. Mishra Medal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B70AE7F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Dr. Seema Rai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CE307CA" w14:textId="77777777" w:rsidR="00D774F0" w:rsidRPr="00D774F0" w:rsidRDefault="00D774F0" w:rsidP="00D774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00000"/>
                <w:sz w:val="20"/>
              </w:rPr>
              <w:t>Bioved Research Institue of Agriculture Technology and Sciences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AEBF6D" w14:textId="77777777" w:rsidR="00D774F0" w:rsidRPr="00323AF5" w:rsidRDefault="00D774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16F299C8" w14:textId="77777777" w:rsidR="008A0341" w:rsidRPr="00323AF5" w:rsidRDefault="009C6059" w:rsidP="008A034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9" w:history="1">
              <w:r w:rsidR="008A0341" w:rsidRPr="0051117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https://www.ggu.ac.in/Admin/Files/DepartmentDocument/06212022040703_Dr%20Seema%20Rai%20Bioved%202018.pdf</w:t>
              </w:r>
            </w:hyperlink>
          </w:p>
        </w:tc>
      </w:tr>
      <w:tr w:rsidR="00BF1936" w14:paraId="35629597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8EAC019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Editorial Board member of internationally reputed Journal - Himalayan Journal of  </w:t>
            </w: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br/>
              <w:t>Social Sciences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0D84BBD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Dr.Sambit Kumar Padhi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4DE3E2C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Himalayan Journal of  Social Sciences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D03CD6A" w14:textId="77777777" w:rsidR="00BF1936" w:rsidRPr="00323AF5" w:rsidRDefault="00BF1936" w:rsidP="00BF19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75EC4004" w14:textId="77777777" w:rsidR="00AE1007" w:rsidRDefault="009C6059" w:rsidP="00AE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1007" w:rsidRPr="00106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https://www.ggu.ac.in/Admin/Files/DepartmentDocument/09132022013103_himalayan%20journal%20editorial%20board.pdf</w:t>
              </w:r>
            </w:hyperlink>
          </w:p>
          <w:p w14:paraId="0360D89C" w14:textId="77777777" w:rsidR="00BF1936" w:rsidRDefault="00BF1936" w:rsidP="00BF1936">
            <w:pPr>
              <w:tabs>
                <w:tab w:val="left" w:pos="1237"/>
              </w:tabs>
              <w:jc w:val="center"/>
            </w:pPr>
          </w:p>
        </w:tc>
      </w:tr>
      <w:tr w:rsidR="00BF1936" w14:paraId="20462B6C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2118F2F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Recognition as Editorial Board member of internationally reputed Journal - APEAR Journal of Education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6AEC2F0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Sujeet Kumar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97921E4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APEAR Journal of Education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7160437" w14:textId="77777777" w:rsidR="00BF1936" w:rsidRPr="00323AF5" w:rsidRDefault="00BF1936" w:rsidP="00BF19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32AC8A66" w14:textId="77777777" w:rsidR="00BF1936" w:rsidRDefault="00BF1936" w:rsidP="00BF1936">
            <w:pPr>
              <w:tabs>
                <w:tab w:val="left" w:pos="1237"/>
              </w:tabs>
              <w:jc w:val="center"/>
            </w:pPr>
          </w:p>
        </w:tc>
      </w:tr>
      <w:tr w:rsidR="00BF1936" w14:paraId="1F5F816C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EFC82D6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International Journal  of Society and Education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83412D9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Sunil Kumar Sain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0C3F723" w14:textId="77777777" w:rsidR="00BF1936" w:rsidRPr="00BF1936" w:rsidRDefault="00BF1936" w:rsidP="00BF193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International Journal  of Society and Education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8ECA731" w14:textId="77777777" w:rsidR="00BF1936" w:rsidRPr="00323AF5" w:rsidRDefault="00BF1936" w:rsidP="00BF19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29D70CD2" w14:textId="77777777" w:rsidR="00AE1007" w:rsidRDefault="009C6059" w:rsidP="00AE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1007" w:rsidRPr="00106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https://www.ggu.ac.in/Admin/Files/DepartmentDocument/09122022034009_1662976672304.pdf</w:t>
              </w:r>
            </w:hyperlink>
          </w:p>
          <w:p w14:paraId="3A13A9A2" w14:textId="77777777" w:rsidR="00BF1936" w:rsidRDefault="00BF1936" w:rsidP="00BF1936">
            <w:pPr>
              <w:tabs>
                <w:tab w:val="left" w:pos="1237"/>
              </w:tabs>
              <w:jc w:val="center"/>
            </w:pPr>
          </w:p>
        </w:tc>
      </w:tr>
      <w:tr w:rsidR="00250ACB" w14:paraId="620A434F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DF4D058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The Military Technical Courier, Ministry of Defense, Govt. of Serbia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3E99E15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 P P MURTHY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4624480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The Military Technical Courier, Ministry of Defense, Govt. of Serbia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8EAB72B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3F81D033" w14:textId="77777777" w:rsidR="00250ACB" w:rsidRDefault="009C6059" w:rsidP="00250A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2" w:history="1">
              <w:r w:rsidR="00250ACB" w:rsidRPr="00C24F4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http://www.vtg.mod.gov.rs/the-new-editorial-board-of-the-military-technical-courier-2017.html</w:t>
              </w:r>
            </w:hyperlink>
          </w:p>
          <w:p w14:paraId="721D1DB9" w14:textId="77777777" w:rsidR="00250ACB" w:rsidRDefault="00250ACB" w:rsidP="00250ACB">
            <w:pPr>
              <w:tabs>
                <w:tab w:val="left" w:pos="1237"/>
              </w:tabs>
              <w:jc w:val="center"/>
            </w:pPr>
          </w:p>
        </w:tc>
      </w:tr>
      <w:tr w:rsidR="00250ACB" w14:paraId="4EB53043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EC50657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Science &amp; Technology Asia (Indexed in Scopus)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7910CE0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2A7BBFB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Journal - Science &amp; Technology Asia (Indexed in Scopus)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7E32E0C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616A8675" w14:textId="77777777" w:rsidR="00250ACB" w:rsidRDefault="009C6059" w:rsidP="00250ACB">
            <w:pPr>
              <w:tabs>
                <w:tab w:val="left" w:pos="1237"/>
              </w:tabs>
              <w:jc w:val="center"/>
            </w:pPr>
            <w:hyperlink r:id="rId13" w:history="1">
              <w:r w:rsidR="00250ACB" w:rsidRPr="00BD16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https://ph02.tci-thaijo.org/index.php/SciTechAsia/about/editorialTeam</w:t>
              </w:r>
            </w:hyperlink>
          </w:p>
        </w:tc>
      </w:tr>
      <w:tr w:rsidR="00250ACB" w14:paraId="5AEB6DDE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8095A8D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Guest Editor of internationally reputed Journal - Journal of function spaces (SCI Journal)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9E38F64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A00C3B2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Journal of function spaces (SCI Journal)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A6071BC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20F80C9F" w14:textId="77777777" w:rsidR="00250ACB" w:rsidRDefault="009C6059" w:rsidP="00250A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4" w:history="1">
              <w:r w:rsidR="00250ACB" w:rsidRPr="003217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https://downloads.hindawi.com/journals/specialissues/615238.pdf</w:t>
              </w:r>
            </w:hyperlink>
          </w:p>
          <w:p w14:paraId="6708E2A3" w14:textId="77777777" w:rsidR="00250ACB" w:rsidRDefault="00250ACB" w:rsidP="00250ACB">
            <w:pPr>
              <w:tabs>
                <w:tab w:val="left" w:pos="1237"/>
              </w:tabs>
              <w:jc w:val="center"/>
            </w:pPr>
          </w:p>
        </w:tc>
      </w:tr>
      <w:tr w:rsidR="00250ACB" w14:paraId="5AADD746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4E2B1A5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Guest Editor of internationally reputed Journal - Advances in fixed point theory towards real world optimization problems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7C5D22B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B1CA38C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Journal - Advances in fixed point theory towards real world optimization problems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BB0939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465DC7F8" w14:textId="77777777" w:rsidR="00B15537" w:rsidRDefault="009C6059" w:rsidP="00B155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5" w:history="1">
              <w:r w:rsidR="00B15537" w:rsidRPr="003217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file:///C:/Users/Monish%20Computer's/Downloads/520-Article%20Text-1532-1549-10-20161126.pdf</w:t>
              </w:r>
            </w:hyperlink>
          </w:p>
          <w:p w14:paraId="16CD3D1A" w14:textId="77777777" w:rsidR="00250ACB" w:rsidRDefault="00250ACB" w:rsidP="00250ACB">
            <w:pPr>
              <w:tabs>
                <w:tab w:val="left" w:pos="1237"/>
              </w:tabs>
              <w:jc w:val="center"/>
            </w:pPr>
          </w:p>
        </w:tc>
      </w:tr>
      <w:tr w:rsidR="00250ACB" w14:paraId="0A10A451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5A28878C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Guest Editor of internationally reputed Journal - Journal of Mathematics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E4EE02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C8BAEFF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Journal of Mathematics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C55889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EE248D3" w14:textId="77777777" w:rsidR="00250ACB" w:rsidRDefault="009C6059" w:rsidP="00250ACB">
            <w:pPr>
              <w:tabs>
                <w:tab w:val="left" w:pos="1237"/>
              </w:tabs>
              <w:jc w:val="center"/>
            </w:pPr>
            <w:hyperlink r:id="rId16" w:history="1">
              <w:r w:rsidR="00731F72" w:rsidRPr="003217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file:///C:/Users/Monish%20Computer's/Downloads/905678.pdf</w:t>
              </w:r>
            </w:hyperlink>
          </w:p>
        </w:tc>
      </w:tr>
      <w:tr w:rsidR="00250ACB" w14:paraId="78715C80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B7C6CDA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Recognition as Ass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ociate </w:t>
            </w: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Editor of internationally reputed Journal - Journal of Pharmaceutical and Biomedical Science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F68AE3B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Rohit Seth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DF0C867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Journal of Pharmaceutical and Biomedical Science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944EF61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4A065E1" w14:textId="77777777" w:rsidR="00250ACB" w:rsidRDefault="009C6059" w:rsidP="00250ACB">
            <w:pPr>
              <w:tabs>
                <w:tab w:val="left" w:pos="1237"/>
              </w:tabs>
              <w:jc w:val="center"/>
            </w:pPr>
            <w:hyperlink r:id="rId17" w:history="1">
              <w:r w:rsidR="00250ACB" w:rsidRPr="00B71E64">
                <w:rPr>
                  <w:rStyle w:val="Hyperlink"/>
                </w:rPr>
                <w:t>http://www.lawarencepress.com/ojs/index.php/JPBMS/pages/view/EB</w:t>
              </w:r>
            </w:hyperlink>
          </w:p>
        </w:tc>
      </w:tr>
      <w:tr w:rsidR="00250ACB" w14:paraId="55ED5E16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FF68CB1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Editor of internationally reputed Journal - Jacobs Journal of Forensic Science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0803540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>Dr. Rohit Seth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1878EA5" w14:textId="77777777" w:rsidR="00250ACB" w:rsidRPr="00BF19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1936">
              <w:rPr>
                <w:rFonts w:ascii="Times New Roman" w:hAnsi="Times New Roman" w:cs="Times New Roman"/>
                <w:color w:val="000000"/>
                <w:sz w:val="20"/>
              </w:rPr>
              <w:t xml:space="preserve"> Jacobs Journal of Forensic Science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8784B32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9E9B5B9" w14:textId="77777777" w:rsidR="00250ACB" w:rsidRDefault="009C6059" w:rsidP="00250ACB">
            <w:pPr>
              <w:tabs>
                <w:tab w:val="left" w:pos="1237"/>
              </w:tabs>
              <w:jc w:val="center"/>
            </w:pPr>
            <w:hyperlink r:id="rId18" w:history="1">
              <w:r w:rsidR="00250ACB" w:rsidRPr="009A2CFF">
                <w:rPr>
                  <w:rStyle w:val="Hyperlink"/>
                </w:rPr>
                <w:t>https://www.ggu.ac.in/Admin/Files/DepartmentDocument/09122022061315_Jacobs_J_of_Forensic_Sci_rohit_seth_sir.pdf</w:t>
              </w:r>
            </w:hyperlink>
          </w:p>
        </w:tc>
      </w:tr>
      <w:tr w:rsidR="00250ACB" w14:paraId="0B6571FD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0E3F50B4" w14:textId="77777777" w:rsidR="00250ACB" w:rsidRPr="00D774F0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74F0">
              <w:rPr>
                <w:rFonts w:ascii="Times New Roman" w:hAnsi="Times New Roman" w:cs="Times New Roman"/>
                <w:sz w:val="20"/>
              </w:rPr>
              <w:t>Outstanding scientist in the field of Pharmacognosy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E07D3A5" w14:textId="77777777" w:rsidR="00250ACB" w:rsidRPr="00D774F0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74F0">
              <w:rPr>
                <w:rFonts w:ascii="Times New Roman" w:hAnsi="Times New Roman" w:cs="Times New Roman"/>
                <w:sz w:val="20"/>
              </w:rPr>
              <w:t>Dr. Vivekananda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D4F3B00" w14:textId="77777777" w:rsidR="00250ACB" w:rsidRPr="00D774F0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D774F0">
              <w:rPr>
                <w:rFonts w:ascii="Times New Roman" w:hAnsi="Times New Roman" w:cs="Times New Roman"/>
                <w:color w:val="0D0D0D"/>
                <w:sz w:val="20"/>
              </w:rPr>
              <w:t>Venus International Foundation, Chennai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977BF0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457A99A7" w14:textId="77777777" w:rsidR="00250ACB" w:rsidRPr="00323AF5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9" w:history="1">
              <w:r w:rsidR="00250ACB" w:rsidRPr="0051117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https://www.ggu.ac.in/Admin/Files/DepartmentDocument/06252022032912_venus_award-VM.pdf</w:t>
              </w:r>
            </w:hyperlink>
          </w:p>
        </w:tc>
      </w:tr>
      <w:tr w:rsidR="00250ACB" w14:paraId="63A52FAF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4DD2B3FA" w14:textId="77777777" w:rsidR="00250ACB" w:rsidRPr="00C8650B" w:rsidRDefault="00250ACB" w:rsidP="006A5F0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650B">
              <w:rPr>
                <w:rFonts w:ascii="Times New Roman" w:hAnsi="Times New Roman" w:cs="Times New Roman"/>
                <w:sz w:val="20"/>
              </w:rPr>
              <w:t>Distinction of earning featured article tag and appearance of the research on the Journal cover page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74F5916" w14:textId="77777777" w:rsidR="00250ACB" w:rsidRPr="00C8650B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650B">
              <w:rPr>
                <w:rFonts w:ascii="Times New Roman" w:hAnsi="Times New Roman" w:cs="Times New Roman"/>
                <w:sz w:val="20"/>
              </w:rPr>
              <w:t>Dr. G. Reddy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A195D9C" w14:textId="77777777" w:rsidR="00250ACB" w:rsidRPr="00C8650B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650B">
              <w:rPr>
                <w:rFonts w:ascii="Times New Roman" w:hAnsi="Times New Roman" w:cs="Times New Roman"/>
                <w:color w:val="000000"/>
                <w:sz w:val="20"/>
              </w:rPr>
              <w:t>Journal of Applied Physics</w:t>
            </w:r>
          </w:p>
          <w:p w14:paraId="2A29017D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22AEDC2" w14:textId="77777777" w:rsidR="00250ACB" w:rsidRPr="00323AF5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3EFDAAE" w14:textId="77777777" w:rsidR="00250ACB" w:rsidRPr="00323AF5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20" w:history="1">
              <w:r w:rsidR="00EE1EEC" w:rsidRPr="00FF37C3">
                <w:rPr>
                  <w:rStyle w:val="Hyperlink"/>
                </w:rPr>
                <w:t>https://aip.scitation.org/action/showLargeCover?doi=10.1063%2Fjap.2017.122.issue-11</w:t>
              </w:r>
            </w:hyperlink>
          </w:p>
        </w:tc>
      </w:tr>
      <w:tr w:rsidR="00B7326A" w14:paraId="480B20D2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532341B0" w14:textId="77777777" w:rsidR="00B7326A" w:rsidRPr="00B7326A" w:rsidRDefault="00B7326A" w:rsidP="00B732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326A">
              <w:rPr>
                <w:rFonts w:ascii="Times New Roman" w:hAnsi="Times New Roman" w:cs="Times New Roman"/>
                <w:sz w:val="20"/>
              </w:rPr>
              <w:t xml:space="preserve">Recognition as Editor Board member of internationally </w:t>
            </w:r>
            <w:r w:rsidRPr="00B7326A">
              <w:rPr>
                <w:rFonts w:ascii="Times New Roman" w:hAnsi="Times New Roman" w:cs="Times New Roman"/>
                <w:sz w:val="20"/>
              </w:rPr>
              <w:lastRenderedPageBreak/>
              <w:t>reputed Journal - Turkish Journal of Forecasting</w:t>
            </w:r>
          </w:p>
          <w:p w14:paraId="0A9BD31C" w14:textId="77777777" w:rsidR="00B7326A" w:rsidRPr="00C8650B" w:rsidRDefault="00B7326A" w:rsidP="00B732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6FE884E" w14:textId="77777777" w:rsidR="00B7326A" w:rsidRPr="00C8650B" w:rsidRDefault="00B7326A" w:rsidP="00B732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326A">
              <w:rPr>
                <w:rFonts w:ascii="Times New Roman" w:hAnsi="Times New Roman" w:cs="Times New Roman"/>
                <w:sz w:val="20"/>
              </w:rPr>
              <w:lastRenderedPageBreak/>
              <w:t xml:space="preserve">Dr. </w:t>
            </w:r>
            <w:r w:rsidR="0072607F">
              <w:rPr>
                <w:rFonts w:ascii="Times New Roman" w:hAnsi="Times New Roman" w:cs="Times New Roman"/>
                <w:sz w:val="20"/>
              </w:rPr>
              <w:t>Babita</w:t>
            </w:r>
            <w:r w:rsidRPr="00B7326A">
              <w:rPr>
                <w:rFonts w:ascii="Times New Roman" w:hAnsi="Times New Roman" w:cs="Times New Roman"/>
                <w:sz w:val="20"/>
              </w:rPr>
              <w:t xml:space="preserve"> Majhi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DBFD57A" w14:textId="77777777" w:rsidR="00B7326A" w:rsidRPr="00B7326A" w:rsidRDefault="00B7326A" w:rsidP="00B732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326A">
              <w:rPr>
                <w:rFonts w:ascii="Times New Roman" w:hAnsi="Times New Roman" w:cs="Times New Roman"/>
                <w:sz w:val="20"/>
              </w:rPr>
              <w:t xml:space="preserve">Journal - Turkish Journal of </w:t>
            </w:r>
            <w:r w:rsidRPr="00B7326A">
              <w:rPr>
                <w:rFonts w:ascii="Times New Roman" w:hAnsi="Times New Roman" w:cs="Times New Roman"/>
                <w:sz w:val="20"/>
              </w:rPr>
              <w:lastRenderedPageBreak/>
              <w:t>Forecasting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36D8B8E" w14:textId="77777777" w:rsidR="00B7326A" w:rsidRPr="00B7326A" w:rsidRDefault="00B7326A" w:rsidP="00B732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326A">
              <w:rPr>
                <w:rFonts w:ascii="Times New Roman" w:hAnsi="Times New Roman" w:cs="Times New Roman"/>
                <w:sz w:val="20"/>
              </w:rPr>
              <w:lastRenderedPageBreak/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C8F7F16" w14:textId="77777777" w:rsidR="00B7326A" w:rsidRDefault="009C6059" w:rsidP="00B7326A">
            <w:pPr>
              <w:tabs>
                <w:tab w:val="left" w:pos="1237"/>
              </w:tabs>
              <w:jc w:val="center"/>
            </w:pPr>
            <w:hyperlink r:id="rId21" w:history="1">
              <w:r w:rsidR="00B7326A" w:rsidRPr="006D3032">
                <w:rPr>
                  <w:rStyle w:val="Hyperlink"/>
                </w:rPr>
                <w:t>https://tjforecasting.com/editorial-board/</w:t>
              </w:r>
            </w:hyperlink>
          </w:p>
        </w:tc>
      </w:tr>
      <w:tr w:rsidR="00501001" w14:paraId="39C50450" w14:textId="77777777" w:rsidTr="00796C29">
        <w:tc>
          <w:tcPr>
            <w:tcW w:w="2694" w:type="dxa"/>
            <w:shd w:val="clear" w:color="auto" w:fill="EEECE1" w:themeFill="background2"/>
            <w:vAlign w:val="center"/>
          </w:tcPr>
          <w:p w14:paraId="6DF6EA1C" w14:textId="77777777" w:rsidR="00501001" w:rsidRPr="00501001" w:rsidRDefault="00501001" w:rsidP="005010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1001">
              <w:rPr>
                <w:rFonts w:ascii="Times New Roman" w:hAnsi="Times New Roman" w:cs="Times New Roman"/>
                <w:sz w:val="20"/>
              </w:rPr>
              <w:t>Recognition as Editor Board member of internationally reputed Journal - Indian Journal of Psychological Science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4801B80" w14:textId="77777777" w:rsidR="00501001" w:rsidRPr="00501001" w:rsidRDefault="0005057F" w:rsidP="005010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S</w:t>
            </w:r>
            <w:r w:rsidR="00501001" w:rsidRPr="00501001">
              <w:rPr>
                <w:rFonts w:ascii="Times New Roman" w:hAnsi="Times New Roman" w:cs="Times New Roman"/>
                <w:sz w:val="20"/>
              </w:rPr>
              <w:t>anjit Sardar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1ABC38F" w14:textId="77777777" w:rsidR="00501001" w:rsidRPr="00501001" w:rsidRDefault="00501001" w:rsidP="005010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1001">
              <w:rPr>
                <w:rFonts w:ascii="Times New Roman" w:hAnsi="Times New Roman" w:cs="Times New Roman"/>
                <w:sz w:val="20"/>
              </w:rPr>
              <w:t>Journal - Indian Journal of Psychological Science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57A186C" w14:textId="77777777" w:rsidR="00501001" w:rsidRPr="00B7326A" w:rsidRDefault="00501001" w:rsidP="005010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326A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807A80C" w14:textId="77777777" w:rsidR="00501001" w:rsidRPr="00501001" w:rsidRDefault="009C6059" w:rsidP="00501001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</w:pPr>
            <w:hyperlink r:id="rId22" w:history="1">
              <w:r w:rsidR="00501001" w:rsidRPr="00501001">
                <w:rPr>
                  <w:rFonts w:ascii="Times New Roman" w:eastAsiaTheme="minorEastAsia" w:hAnsi="Times New Roman"/>
                  <w:sz w:val="20"/>
                  <w:szCs w:val="20"/>
                  <w:lang w:val="en-US" w:bidi="hi-IN"/>
                </w:rPr>
                <w:t>https://indianjournals.com/IJOR.aspx?target=ijor:ijps7&amp;type=eboard</w:t>
              </w:r>
            </w:hyperlink>
          </w:p>
          <w:p w14:paraId="38C6B2C5" w14:textId="77777777" w:rsidR="00501001" w:rsidRPr="00501001" w:rsidRDefault="00501001" w:rsidP="0050100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D21" w14:paraId="793A690C" w14:textId="77777777" w:rsidTr="00796C29">
        <w:tc>
          <w:tcPr>
            <w:tcW w:w="2694" w:type="dxa"/>
            <w:shd w:val="clear" w:color="auto" w:fill="EEECE1" w:themeFill="background2"/>
            <w:vAlign w:val="center"/>
          </w:tcPr>
          <w:p w14:paraId="5643353F" w14:textId="77777777" w:rsidR="00D40D21" w:rsidRPr="00501001" w:rsidRDefault="00D40D21" w:rsidP="00D40D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0D21">
              <w:rPr>
                <w:rFonts w:ascii="Times New Roman" w:hAnsi="Times New Roman" w:cs="Times New Roman"/>
                <w:sz w:val="20"/>
              </w:rPr>
              <w:t xml:space="preserve">Recognized as a renowned researcher cum subject </w:t>
            </w:r>
            <w:r w:rsidR="002749DD" w:rsidRPr="00D40D21">
              <w:rPr>
                <w:rFonts w:ascii="Times New Roman" w:hAnsi="Times New Roman" w:cs="Times New Roman"/>
                <w:sz w:val="20"/>
              </w:rPr>
              <w:t>expert to</w:t>
            </w:r>
            <w:r w:rsidRPr="00D40D21">
              <w:rPr>
                <w:rFonts w:ascii="Times New Roman" w:hAnsi="Times New Roman" w:cs="Times New Roman"/>
                <w:sz w:val="20"/>
              </w:rPr>
              <w:t xml:space="preserve"> review manuscripts (reviewer) submitted to internationally reputed Journal - Journal of Infection &amp; Public Health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B5E96F6" w14:textId="77777777" w:rsidR="00D40D21" w:rsidRDefault="00D40D21" w:rsidP="00D40D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0D21">
              <w:rPr>
                <w:rFonts w:ascii="Times New Roman" w:hAnsi="Times New Roman" w:cs="Times New Roman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6D25CD8" w14:textId="77777777" w:rsidR="00D40D21" w:rsidRPr="00501001" w:rsidRDefault="00D40D21" w:rsidP="00D40D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0D21">
              <w:rPr>
                <w:rFonts w:ascii="Times New Roman" w:hAnsi="Times New Roman" w:cs="Times New Roman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F409F83" w14:textId="77777777" w:rsidR="00D40D21" w:rsidRPr="00B7326A" w:rsidRDefault="00D40D21" w:rsidP="00D40D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0D21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D3444A6" w14:textId="77777777" w:rsidR="00D40D21" w:rsidRPr="00D40D21" w:rsidRDefault="009C6059" w:rsidP="00D40D21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</w:pPr>
            <w:hyperlink r:id="rId23" w:history="1">
              <w:r w:rsidR="00D40D21" w:rsidRPr="00E15E41">
                <w:rPr>
                  <w:rStyle w:val="Hyperlink"/>
                  <w:rFonts w:ascii="Times New Roman" w:eastAsiaTheme="minorEastAsia" w:hAnsi="Times New Roman"/>
                  <w:sz w:val="20"/>
                  <w:szCs w:val="20"/>
                  <w:lang w:val="en-US" w:bidi="hi-IN"/>
                </w:rPr>
                <w:t>https://ggu.ac.in/Admin/Files/DepartmentDocument/03242023083122_Certificate_JIPH_Recognised.pdf</w:t>
              </w:r>
            </w:hyperlink>
          </w:p>
        </w:tc>
      </w:tr>
      <w:tr w:rsidR="00497607" w14:paraId="0D005DF8" w14:textId="77777777" w:rsidTr="00796C29">
        <w:tc>
          <w:tcPr>
            <w:tcW w:w="2694" w:type="dxa"/>
            <w:shd w:val="clear" w:color="auto" w:fill="EEECE1" w:themeFill="background2"/>
            <w:vAlign w:val="center"/>
          </w:tcPr>
          <w:p w14:paraId="50DCDBE8" w14:textId="77777777" w:rsidR="00497607" w:rsidRPr="00D40D21" w:rsidRDefault="00497607" w:rsidP="00497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607">
              <w:rPr>
                <w:rFonts w:ascii="Times New Roman" w:hAnsi="Times New Roman" w:cs="Times New Roman"/>
                <w:sz w:val="20"/>
              </w:rPr>
              <w:t>Recognized as a renowned researcher cum subject expert  to review manuscripts (reviewer) submitted to internationally reputed Journal - Journal of Molecular Graphics and Modelling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3ED3882" w14:textId="77777777" w:rsidR="00497607" w:rsidRPr="00D40D21" w:rsidRDefault="00497607" w:rsidP="00497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607">
              <w:rPr>
                <w:rFonts w:ascii="Times New Roman" w:hAnsi="Times New Roman" w:cs="Times New Roman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E9DBC46" w14:textId="77777777" w:rsidR="00497607" w:rsidRPr="00D40D21" w:rsidRDefault="00497607" w:rsidP="00497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607">
              <w:rPr>
                <w:rFonts w:ascii="Times New Roman" w:hAnsi="Times New Roman" w:cs="Times New Roman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4CBC99" w14:textId="77777777" w:rsidR="00497607" w:rsidRPr="00D40D21" w:rsidRDefault="00497607" w:rsidP="004976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607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EEBF41B" w14:textId="77777777" w:rsidR="00497607" w:rsidRDefault="009C6059" w:rsidP="00497607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</w:pPr>
            <w:hyperlink r:id="rId24" w:history="1">
              <w:r w:rsidR="00497607" w:rsidRPr="00E15E41">
                <w:rPr>
                  <w:rStyle w:val="Hyperlink"/>
                  <w:rFonts w:ascii="Times New Roman" w:eastAsiaTheme="minorEastAsia" w:hAnsi="Times New Roman"/>
                  <w:sz w:val="20"/>
                  <w:szCs w:val="20"/>
                  <w:lang w:val="en-US" w:bidi="hi-IN"/>
                </w:rPr>
                <w:t>https://ggu.ac.in/Admin/Files/DepartmentDocument/03242023083414_Certificate_JMG_Recognised.pdf</w:t>
              </w:r>
            </w:hyperlink>
          </w:p>
        </w:tc>
      </w:tr>
      <w:tr w:rsidR="001C29A3" w14:paraId="5FB3BF7B" w14:textId="77777777" w:rsidTr="00796C29">
        <w:tc>
          <w:tcPr>
            <w:tcW w:w="2694" w:type="dxa"/>
            <w:shd w:val="clear" w:color="auto" w:fill="EEECE1" w:themeFill="background2"/>
            <w:vAlign w:val="center"/>
          </w:tcPr>
          <w:p w14:paraId="6221A25F" w14:textId="77777777" w:rsidR="001C29A3" w:rsidRPr="00497607" w:rsidRDefault="001C29A3" w:rsidP="001C29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29A3">
              <w:rPr>
                <w:rFonts w:ascii="Times New Roman" w:hAnsi="Times New Roman" w:cs="Times New Roman"/>
                <w:sz w:val="20"/>
              </w:rPr>
              <w:t>Recognized as a renowned researcher cum subject expert  to review manuscripts (reviewer) submitted to internationally reputed Journal - Materials research Bulletin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F5F07F4" w14:textId="77777777" w:rsidR="001C29A3" w:rsidRPr="00497607" w:rsidRDefault="001C29A3" w:rsidP="001C29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29A3">
              <w:rPr>
                <w:rFonts w:ascii="Times New Roman" w:hAnsi="Times New Roman" w:cs="Times New Roman"/>
                <w:sz w:val="20"/>
              </w:rPr>
              <w:t>Prof. P.K Bajpai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BC0F5A1" w14:textId="77777777" w:rsidR="001C29A3" w:rsidRPr="00497607" w:rsidRDefault="001C29A3" w:rsidP="001C29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29A3">
              <w:rPr>
                <w:rFonts w:ascii="Times New Roman" w:hAnsi="Times New Roman" w:cs="Times New Roman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9C0118" w14:textId="77777777" w:rsidR="001C29A3" w:rsidRPr="00497607" w:rsidRDefault="001C29A3" w:rsidP="001C29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29A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FE2ED3B" w14:textId="77777777" w:rsidR="001C29A3" w:rsidRDefault="009C6059" w:rsidP="001C29A3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</w:pPr>
            <w:hyperlink r:id="rId25" w:history="1">
              <w:r w:rsidR="00FA7B26" w:rsidRPr="00E15E41">
                <w:rPr>
                  <w:rStyle w:val="Hyperlink"/>
                  <w:rFonts w:ascii="Times New Roman" w:eastAsiaTheme="minorEastAsia" w:hAnsi="Times New Roman"/>
                  <w:sz w:val="20"/>
                  <w:szCs w:val="20"/>
                  <w:lang w:val="en-US" w:bidi="hi-IN"/>
                </w:rPr>
                <w:t>https://ggu.ac.in/Admin/Files/DepartmentDocument/03242023085244_20188.pdf</w:t>
              </w:r>
            </w:hyperlink>
          </w:p>
        </w:tc>
      </w:tr>
      <w:tr w:rsidR="001A3403" w14:paraId="3B6C92D7" w14:textId="77777777" w:rsidTr="00796C29">
        <w:tc>
          <w:tcPr>
            <w:tcW w:w="2694" w:type="dxa"/>
            <w:shd w:val="clear" w:color="auto" w:fill="EEECE1" w:themeFill="background2"/>
            <w:vAlign w:val="center"/>
          </w:tcPr>
          <w:p w14:paraId="0DC5C3BA" w14:textId="77777777" w:rsidR="001A3403" w:rsidRPr="001C29A3" w:rsidRDefault="001A3403" w:rsidP="001A34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403">
              <w:rPr>
                <w:rFonts w:ascii="Times New Roman" w:hAnsi="Times New Roman" w:cs="Times New Roman"/>
                <w:sz w:val="20"/>
              </w:rPr>
              <w:t>Recognized as a renowned researcher cum subject expert  to review manuscripts (reviewer) submitted to internationally reputed Journal - South African Journal of Botany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6F27B94" w14:textId="77777777" w:rsidR="001A3403" w:rsidRPr="001C29A3" w:rsidRDefault="001A3403" w:rsidP="001A34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403">
              <w:rPr>
                <w:rFonts w:ascii="Times New Roman" w:hAnsi="Times New Roman" w:cs="Times New Roman"/>
                <w:sz w:val="20"/>
              </w:rPr>
              <w:t>Prof. V.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F7BC1C5" w14:textId="77777777" w:rsidR="001A3403" w:rsidRPr="001C29A3" w:rsidRDefault="001A3403" w:rsidP="001A34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403">
              <w:rPr>
                <w:rFonts w:ascii="Times New Roman" w:hAnsi="Times New Roman" w:cs="Times New Roman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9C576B6" w14:textId="77777777" w:rsidR="001A3403" w:rsidRPr="001C29A3" w:rsidRDefault="001A3403" w:rsidP="001A34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40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767FD49" w14:textId="77777777" w:rsidR="001A3403" w:rsidRDefault="009C6059" w:rsidP="001A3403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  <w:lang w:val="en-US" w:bidi="hi-IN"/>
              </w:rPr>
            </w:pPr>
            <w:hyperlink r:id="rId26" w:history="1">
              <w:r w:rsidR="001A3403" w:rsidRPr="00E15E41">
                <w:rPr>
                  <w:rStyle w:val="Hyperlink"/>
                  <w:rFonts w:ascii="Times New Roman" w:eastAsiaTheme="minorEastAsia" w:hAnsi="Times New Roman"/>
                  <w:sz w:val="20"/>
                  <w:szCs w:val="20"/>
                  <w:lang w:val="en-US" w:bidi="hi-IN"/>
                </w:rPr>
                <w:t>https://ggu.ac.in/Admin/Files/DepartmentDocument/03242023090007_v%20mandal%20SFJB_reviewer%20recognition.pdf</w:t>
              </w:r>
            </w:hyperlink>
          </w:p>
        </w:tc>
      </w:tr>
      <w:tr w:rsidR="00250ACB" w14:paraId="68DCC78F" w14:textId="77777777" w:rsidTr="00183184">
        <w:tc>
          <w:tcPr>
            <w:tcW w:w="10207" w:type="dxa"/>
            <w:gridSpan w:val="5"/>
            <w:shd w:val="clear" w:color="auto" w:fill="B6DDE8" w:themeFill="accent5" w:themeFillTint="66"/>
          </w:tcPr>
          <w:p w14:paraId="4F4A1A38" w14:textId="77777777" w:rsidR="00250ACB" w:rsidRPr="002E3F9E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96B4C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250ACB" w14:paraId="3987ED3B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78E0A465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Three- Chambered microbial fuel cell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D0FA2A9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Deepak Kumar Soni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BE023DB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(ANVASHAN- Zonal Level) &amp; Innovative Talent Hunt-2019, Kalinga University, Raipur (AIU)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0CC6912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5CE78937" w14:textId="77777777" w:rsidR="00250ACB" w:rsidRPr="009768D9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27" w:history="1">
              <w:r w:rsidR="008929AA" w:rsidRPr="006D3032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https://www.ggu.ac.in/Admin/Files/DepartmentDocument/09122022015903_Innovation%20Award%20(Deepak_2018-19).pdf</w:t>
              </w:r>
            </w:hyperlink>
          </w:p>
        </w:tc>
      </w:tr>
      <w:tr w:rsidR="00250ACB" w14:paraId="0B1466CC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2EA4B9A4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Nano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formulations as novel plant growth promoter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0728DD1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ParmilaKhandel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5B7381C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(ANVASHAN- Central Zone students research convention) AIU New Delhi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0F051F5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3E84E365" w14:textId="77777777" w:rsidR="00250ACB" w:rsidRPr="009768D9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28" w:history="1">
              <w:r w:rsidR="00CF1146" w:rsidRPr="006D3032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https://www.ggu.ac.in/Admin/Files/DepartmentDocument/09122022015951_Innovation%20Award%20(Pramila_2018-19).pdf</w:t>
              </w:r>
            </w:hyperlink>
          </w:p>
        </w:tc>
      </w:tr>
      <w:tr w:rsidR="00250ACB" w14:paraId="34251466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8B85011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CG YOUNG SCIENTIST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1E4593E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Amit Manna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0407AC9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(CCOST), Raipur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B353FF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1EAA5BE5" w14:textId="77777777" w:rsidR="00250ACB" w:rsidRDefault="009C6059" w:rsidP="00250AC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29" w:history="1">
              <w:r w:rsidR="00250ACB" w:rsidRPr="00F85E39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https://ggu.ac.in/Admin/Files/DepartmentDocument/07042022010937_2.%20Amit%20Manna_Young%20Scientist_CGCOST.pdf</w:t>
              </w:r>
            </w:hyperlink>
          </w:p>
          <w:p w14:paraId="08941638" w14:textId="77777777" w:rsidR="00250ACB" w:rsidRPr="009768D9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50ACB" w14:paraId="70BC86E4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0D8C4D6C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Best Professor in Human Resource Management &amp; Development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A82DCD5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Prof. Harish Kumar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95EC4D9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ICBM-AMP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3B2A121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26DC6933" w14:textId="77777777" w:rsidR="00250ACB" w:rsidRPr="009768D9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0" w:history="1">
              <w:r w:rsidR="00250ACB" w:rsidRPr="000422A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https://ggu.ac.in/Admin/Files/DepartmentDocument/06222022041708_Prof.%20Harish%20Kumar%20Award.</w:t>
              </w:r>
              <w:r w:rsidR="00250ACB" w:rsidRPr="000422A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lastRenderedPageBreak/>
                <w:t>pdf</w:t>
              </w:r>
            </w:hyperlink>
          </w:p>
        </w:tc>
      </w:tr>
      <w:tr w:rsidR="00250ACB" w14:paraId="1545D079" w14:textId="77777777" w:rsidTr="004B7F26">
        <w:tc>
          <w:tcPr>
            <w:tcW w:w="2694" w:type="dxa"/>
            <w:shd w:val="clear" w:color="auto" w:fill="EEECE1" w:themeFill="background2"/>
            <w:vAlign w:val="bottom"/>
          </w:tcPr>
          <w:p w14:paraId="0B8FCFF8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IUCAA Associateship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272A0961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Parijat Thakur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12B68F21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Inter-University Centre for Astronomy and Astrophysics (IUCAA), Pune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9DA402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3AA98AFD" w14:textId="77777777" w:rsidR="00250ACB" w:rsidRPr="009768D9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1" w:history="1">
              <w:r w:rsidR="00250ACB" w:rsidRPr="000422A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https://ggu.ac.in/Admin/Files/DepartmentDocument/06292022033048_IUCAA_Asso_2018_compressed.pdf</w:t>
              </w:r>
            </w:hyperlink>
          </w:p>
        </w:tc>
      </w:tr>
      <w:tr w:rsidR="00250ACB" w14:paraId="0F749294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325B789E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YOUNG SCIENTIST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A2F03E3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Nisha Sahu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8B50808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ICERB-2018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0222C0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70FC05BA" w14:textId="77777777" w:rsidR="00250ACB" w:rsidRPr="009768D9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2" w:history="1">
              <w:r w:rsidR="00250ACB" w:rsidRPr="000422A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https://ggu.ac.in/Admin/Files/DepartmentDocument/06212022042239_Nisha%202019.pdf</w:t>
              </w:r>
            </w:hyperlink>
          </w:p>
        </w:tc>
      </w:tr>
      <w:tr w:rsidR="00250ACB" w14:paraId="5B0CAD55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062801B9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CG YOUNG SCIENTIST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7D6D466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Samrat Rakshit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79F1DC1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CG Young Scientist Congress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E4540A4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51CDB103" w14:textId="77777777" w:rsidR="00250ACB" w:rsidRPr="009768D9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3" w:history="1">
              <w:r w:rsidR="00250ACB" w:rsidRPr="000422A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https://ggu.ac.in/Admin/Files/DepartmentDocument/06212022040942_CGSOST%20Young%20Scientist%20Award%202019%20to%20Samrat%20Rakshit.pdf</w:t>
              </w:r>
            </w:hyperlink>
          </w:p>
        </w:tc>
      </w:tr>
      <w:tr w:rsidR="00250ACB" w14:paraId="73C3D87D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10628FA4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Acharya Lakshmikant Mishra rashtriyasamman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02D406D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Dr. Anupma Kumari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30D51C4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Acharya Lakshmikant Mishra Memorial Foundation,NewDelhi,Press Club ,Munger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06A093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364AEF1C" w14:textId="77777777" w:rsidR="00250ACB" w:rsidRPr="009768D9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4" w:history="1">
              <w:r w:rsidR="00FC4BA9" w:rsidRPr="00364C1E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https://www.ggu.ac.in/Admin/Files/DepartmentDocument/06292022114043_Mrs.Anupama%20Kumari%20%20Aacharya%20Laxmi%20Kant%20Award.pdf</w:t>
              </w:r>
            </w:hyperlink>
          </w:p>
        </w:tc>
      </w:tr>
      <w:tr w:rsidR="00250ACB" w14:paraId="7BAC4E23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3B553303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Outstanding Faculty in Health &amp; Medical</w:t>
            </w: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br/>
              <w:t>Sciences (Pharmaceutical Sciences)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E92E0D1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Dr. Arjun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3C78CE3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D0D0D"/>
                <w:sz w:val="20"/>
              </w:rPr>
              <w:t>Venus International Foundation, Chennai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74CDEF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210D3234" w14:textId="77777777" w:rsidR="00250ACB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5" w:history="1">
              <w:r w:rsidR="00250ACB" w:rsidRPr="0051117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https://www.ggu.ac.in/Admin/Files/DepartmentDocument/06252022032955_venus-AP.pdf</w:t>
              </w:r>
            </w:hyperlink>
          </w:p>
          <w:p w14:paraId="124BA958" w14:textId="77777777" w:rsidR="00250ACB" w:rsidRPr="009768D9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50ACB" w14:paraId="4D2775DB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1C3E8542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International travel grant at 20</w:t>
            </w:r>
            <w:r w:rsidRPr="00D95F27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D95F27">
              <w:rPr>
                <w:rFonts w:ascii="Times New Roman" w:hAnsi="Times New Roman" w:cs="Times New Roman"/>
                <w:sz w:val="20"/>
              </w:rPr>
              <w:t xml:space="preserve"> TETRAHEDRON symposium held at Bangkok Thailand.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58B0839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Balak Das Kurmi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1C744FA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CSIR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4AE1598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157F3BD7" w14:textId="77777777" w:rsidR="00250ACB" w:rsidRPr="009768D9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6" w:history="1">
              <w:r w:rsidR="00250ACB" w:rsidRPr="0051117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https://www.ggu.ac.in/Admin/Files/DepartmentDocument/06252022033043_Travel%20Grant%20CSIR-Balak%20Das.pdf</w:t>
              </w:r>
            </w:hyperlink>
          </w:p>
        </w:tc>
      </w:tr>
      <w:tr w:rsidR="00250ACB" w14:paraId="7E7A794B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7DE128B9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International travel grant at 20</w:t>
            </w:r>
            <w:r w:rsidRPr="00D95F27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D95F27">
              <w:rPr>
                <w:rFonts w:ascii="Times New Roman" w:hAnsi="Times New Roman" w:cs="Times New Roman"/>
                <w:sz w:val="20"/>
              </w:rPr>
              <w:t xml:space="preserve"> TETRAHEDRON symposium held at Bangkok Thailand.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1E43D10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Preeti Patel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C077264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CSIR, SERB &amp; ICMR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BC4F86" w14:textId="77777777" w:rsidR="00250ACB" w:rsidRPr="009768D9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14:paraId="7743C8C7" w14:textId="77777777" w:rsidR="00250ACB" w:rsidRPr="0043059A" w:rsidRDefault="009C6059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7" w:history="1">
              <w:r w:rsidR="00250ACB" w:rsidRPr="0051117A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https://www.ggu.ac.in/Admin/Files/DepartmentDocument/06252022033114_Travel%20Grant%20CSIR_ICMR_SERB_Preeti..pdf</w:t>
              </w:r>
            </w:hyperlink>
          </w:p>
        </w:tc>
      </w:tr>
      <w:tr w:rsidR="00250ACB" w14:paraId="7F064673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3B8C2DF4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Editorial Board member of internationally reputed Journal - International Journal of Sports, Exercise and Physical Education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BCBBF4A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222222"/>
                <w:sz w:val="20"/>
              </w:rPr>
              <w:t>Dr. Mahesh Singh Dhapola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2761E9A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 xml:space="preserve">International Journal of Sports, Exercise and Physical Education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880AD93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B8F99A5" w14:textId="77777777" w:rsidR="00250ACB" w:rsidRDefault="009C6059" w:rsidP="00250ACB">
            <w:pPr>
              <w:jc w:val="center"/>
            </w:pPr>
            <w:hyperlink r:id="rId38" w:history="1">
              <w:r w:rsidR="00796C29" w:rsidRPr="0018454B">
                <w:rPr>
                  <w:rStyle w:val="Hyperlink"/>
                </w:rPr>
                <w:t>https://www.sportsjournals.net/board</w:t>
              </w:r>
            </w:hyperlink>
          </w:p>
        </w:tc>
      </w:tr>
      <w:tr w:rsidR="00250ACB" w14:paraId="77C1BE6B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2EC99F31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International Journal of Sports Sciences and Fitness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7ECE68F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222222"/>
                <w:sz w:val="20"/>
              </w:rPr>
              <w:t>Dr. Mahesh Singh Dhapola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655A191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International Journal of Sports Sciences and Fitness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E23F232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40F3CB0" w14:textId="77777777" w:rsidR="00D22AC1" w:rsidRDefault="009C6059" w:rsidP="00D22AC1">
            <w:pPr>
              <w:spacing w:line="276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hyperlink r:id="rId39" w:history="1">
              <w:r w:rsidR="00D22AC1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http://www.ijssf.org/editorialboard.php</w:t>
              </w:r>
            </w:hyperlink>
          </w:p>
          <w:p w14:paraId="5797DB37" w14:textId="77777777" w:rsidR="00250ACB" w:rsidRDefault="00250ACB" w:rsidP="00250ACB">
            <w:pPr>
              <w:jc w:val="center"/>
            </w:pPr>
          </w:p>
        </w:tc>
      </w:tr>
      <w:tr w:rsidR="00250ACB" w14:paraId="1EFDB452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5EB30F39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International Journal of Physical Education &amp; Sports (IJPES)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65BDD65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222222"/>
                <w:sz w:val="20"/>
              </w:rPr>
              <w:t>Dr. Mahesh Singh Dhapola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D491D71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 International Journal of Physical Education &amp; Sports (IJPES)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8FB6944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0024127" w14:textId="77777777" w:rsidR="00197BD0" w:rsidRDefault="009C6059" w:rsidP="00197BD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hyperlink r:id="rId40" w:history="1">
              <w:r w:rsidR="00197BD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https://www.phyedusports.in/editorial-board/</w:t>
              </w:r>
            </w:hyperlink>
          </w:p>
          <w:p w14:paraId="318A3AC7" w14:textId="77777777" w:rsidR="00250ACB" w:rsidRDefault="00250ACB" w:rsidP="00250ACB">
            <w:pPr>
              <w:jc w:val="center"/>
            </w:pPr>
          </w:p>
        </w:tc>
      </w:tr>
      <w:tr w:rsidR="00250ACB" w14:paraId="4121E555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05FB60F8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Recognition as Editor of internationally reputed International Journal - Pharmacognosy Magazine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7C3BFE5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222222"/>
                <w:sz w:val="20"/>
              </w:rPr>
              <w:t>Dr. V.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BA577B4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Pharmacognosy Magazine Journal (indexed in WoS)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5EE011E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6ADB5BD" w14:textId="77777777" w:rsidR="00250ACB" w:rsidRDefault="009C6059" w:rsidP="00250ACB">
            <w:pPr>
              <w:jc w:val="center"/>
            </w:pPr>
            <w:hyperlink r:id="rId41" w:history="1">
              <w:r w:rsidR="00250ACB" w:rsidRPr="000422AF">
                <w:rPr>
                  <w:rStyle w:val="Hyperlink"/>
                </w:rPr>
                <w:t>https://www.phcog.com/editorialboard.asp</w:t>
              </w:r>
            </w:hyperlink>
          </w:p>
        </w:tc>
      </w:tr>
      <w:tr w:rsidR="00250ACB" w14:paraId="50E35C11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4C67C745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Shoda Samiksha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454704B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Dr.Sambit Kumar Padhi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664B8FF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Journal Shoda Samiksha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1A00FB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2DA457DB" w14:textId="77777777" w:rsidR="00AE1007" w:rsidRDefault="009C6059" w:rsidP="00AE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/editorial" w:history="1">
              <w:r w:rsidR="00AE1007" w:rsidRPr="00106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http://www.shodhasamiksha.com/#/editorial</w:t>
              </w:r>
            </w:hyperlink>
          </w:p>
          <w:p w14:paraId="14CB28A7" w14:textId="77777777" w:rsidR="00250ACB" w:rsidRDefault="00250ACB" w:rsidP="00250ACB">
            <w:pPr>
              <w:jc w:val="center"/>
            </w:pPr>
          </w:p>
        </w:tc>
      </w:tr>
      <w:tr w:rsidR="00250ACB" w14:paraId="10ADBCD7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3D4FEA5E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Recognition as Editorial Board member of internationally reputed Journal - International Journal of Computational Science and Mathematics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DDEEB18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Dr. J.P. Jaiswal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BEDD47B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International Journal of Computational Science and Mathematics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DFD4793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8AFCAE3" w14:textId="77777777" w:rsidR="00250ACB" w:rsidRDefault="009C6059" w:rsidP="00250A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43" w:history="1">
              <w:r w:rsidR="00250ACB" w:rsidRPr="00BD16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https://www.ripublication.com/irph/editorial_board_of_ijcsm.htm</w:t>
              </w:r>
            </w:hyperlink>
          </w:p>
          <w:p w14:paraId="6B07434C" w14:textId="77777777" w:rsidR="00250ACB" w:rsidRDefault="00250ACB" w:rsidP="00250ACB">
            <w:pPr>
              <w:jc w:val="center"/>
            </w:pPr>
          </w:p>
        </w:tc>
      </w:tr>
      <w:tr w:rsidR="00250ACB" w14:paraId="5538B0F2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74322BE4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Editorial Board member of</w:t>
            </w: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 internationally reputed Journal - International Journal on Future Revolution in Computer Science &amp; communication Engineering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3CAB4FA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Dr. Alka Singh 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28DAB11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International Journal on Future Revolution in Computer Science &amp; communication Engineering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FE8999F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95A3890" w14:textId="77777777" w:rsidR="00250ACB" w:rsidRDefault="009C6059" w:rsidP="00250ACB">
            <w:pPr>
              <w:jc w:val="center"/>
            </w:pPr>
            <w:hyperlink r:id="rId44" w:history="1">
              <w:r w:rsidR="00250ACB" w:rsidRPr="000422AF">
                <w:rPr>
                  <w:rStyle w:val="Hyperlink"/>
                </w:rPr>
                <w:t>http://www.ijfrcsce.org/index.php/ijfrcsce/about/editorialTeam</w:t>
              </w:r>
            </w:hyperlink>
          </w:p>
        </w:tc>
      </w:tr>
      <w:tr w:rsidR="00250ACB" w14:paraId="1C4946C0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7AE91C70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Recognition as Editor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ial Board member</w:t>
            </w: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 of internationally reputed Journal - International Journal of Zoological Investigations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BF4DD70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Dr. Rohit Seth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BDFE921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International Journal of Zoological Investigations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7FF6FDB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D72E85E" w14:textId="77777777" w:rsidR="00250ACB" w:rsidRDefault="009C6059" w:rsidP="00250ACB">
            <w:pPr>
              <w:jc w:val="center"/>
            </w:pPr>
            <w:hyperlink r:id="rId45" w:history="1">
              <w:r w:rsidR="00250ACB" w:rsidRPr="000422AF">
                <w:rPr>
                  <w:rStyle w:val="Hyperlink"/>
                </w:rPr>
                <w:t>http://ijzi.net/editorial_board.aspx</w:t>
              </w:r>
            </w:hyperlink>
          </w:p>
        </w:tc>
      </w:tr>
      <w:tr w:rsidR="00250ACB" w14:paraId="55DFEE74" w14:textId="77777777" w:rsidTr="000D5F00">
        <w:tc>
          <w:tcPr>
            <w:tcW w:w="2694" w:type="dxa"/>
            <w:shd w:val="clear" w:color="auto" w:fill="EEECE1" w:themeFill="background2"/>
            <w:vAlign w:val="center"/>
          </w:tcPr>
          <w:p w14:paraId="422BFD1B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Polymorphism Journal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C99C7FB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299B37D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Internationally</w:t>
            </w:r>
            <w:r w:rsidRPr="00973B53">
              <w:rPr>
                <w:rFonts w:ascii="Times New Roman" w:hAnsi="Times New Roman" w:cs="Times New Roman"/>
                <w:color w:val="000000"/>
                <w:sz w:val="20"/>
              </w:rPr>
              <w:t xml:space="preserve"> reputed Polymorphism Journal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D878AF0" w14:textId="77777777" w:rsidR="00250ACB" w:rsidRPr="00973B5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3B53">
              <w:rPr>
                <w:rFonts w:ascii="Times New Roman" w:hAnsi="Times New Roman" w:cs="Times New Roman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3EA12CC" w14:textId="77777777" w:rsidR="00250ACB" w:rsidRDefault="009C6059" w:rsidP="00250ACB">
            <w:pPr>
              <w:jc w:val="center"/>
            </w:pPr>
            <w:hyperlink r:id="rId46" w:history="1">
              <w:r w:rsidR="00250ACB" w:rsidRPr="000422AF">
                <w:rPr>
                  <w:rStyle w:val="Hyperlink"/>
                </w:rPr>
                <w:t>http://www.peerpublishers.com/index.php/snp/about/editorialTeam</w:t>
              </w:r>
            </w:hyperlink>
          </w:p>
        </w:tc>
      </w:tr>
      <w:tr w:rsidR="00250ACB" w14:paraId="470CB29A" w14:textId="77777777" w:rsidTr="00183184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14:paraId="0ACBC9E3" w14:textId="77777777" w:rsidR="00250ACB" w:rsidRPr="00FB63B6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2019</w:t>
            </w:r>
            <w:r w:rsidRPr="001C0B47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50ACB" w14:paraId="519D9656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4D2C8D12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Certificate of Excellence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412CBE2F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MousumeeMahaptra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C88F853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Wetlab Zonal Championship, 2K 20 with IITD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DAB6D87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Research Scholar</w:t>
            </w:r>
          </w:p>
        </w:tc>
        <w:tc>
          <w:tcPr>
            <w:tcW w:w="3261" w:type="dxa"/>
            <w:shd w:val="clear" w:color="auto" w:fill="EEECE1" w:themeFill="background2"/>
          </w:tcPr>
          <w:p w14:paraId="1495CB1B" w14:textId="77777777" w:rsidR="00250ACB" w:rsidRPr="00673191" w:rsidRDefault="008929AA" w:rsidP="00250ACB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r w:rsidRPr="008929AA">
              <w:rPr>
                <w:rFonts w:ascii="Times New Roman" w:hAnsi="Times New Roman" w:cs="Times New Roman"/>
                <w:color w:val="800080"/>
                <w:sz w:val="20"/>
                <w:u w:val="single"/>
              </w:rPr>
              <w:t>https://www.ggu.ac.in/Admin/Files/DepartmentDocument/09122022015929_Innovation%20Award%20(Mousumee_2019-20).pdf</w:t>
            </w:r>
          </w:p>
        </w:tc>
      </w:tr>
      <w:tr w:rsidR="00250ACB" w14:paraId="37C19EF5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59D3EAE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NPTEL Believers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C7A6018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Shrawan Kumar Patel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DC54C1E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NPTEL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505D4BE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BBF5F8E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47" w:history="1">
              <w:r w:rsidR="00617D34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https://www.ggu.ac.in/Admin/Files/DepartmentDocument/06222022035334_AWARD_NPTEL_Shrawan.pdf</w:t>
              </w:r>
            </w:hyperlink>
          </w:p>
        </w:tc>
      </w:tr>
      <w:tr w:rsidR="00250ACB" w14:paraId="11514582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9FBE4B7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 xml:space="preserve">AICTE Regional Level </w:t>
            </w: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br/>
              <w:t>Chhatra Vishwakarma Awards 2020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F81ED6F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Shrawan Kumar Patel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67EBAED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AICTE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6D5FCD4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7A51059D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48" w:history="1">
              <w:r w:rsidR="00617D34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https://www.ggu.ac.in/Admin/Files/DepartmentDocument/06222022035122_Award_AICTE-Vishwakarma_Shrawan.pdf</w:t>
              </w:r>
            </w:hyperlink>
          </w:p>
        </w:tc>
      </w:tr>
      <w:tr w:rsidR="00250ACB" w14:paraId="7E49D27E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5E44E3C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Junior scientist of the year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29A54F9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Dr. Ajay Kumar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5BAB3FF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International foundation for environment and ecology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97E173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BB0F23C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49" w:history="1">
              <w:r w:rsidR="004C0915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https://www.ggu.ac.in/Admin/Files/DepartmentDocument/06292022112113_Dr%20Ajay%20Kumar%20Singh_award.pdf</w:t>
              </w:r>
            </w:hyperlink>
          </w:p>
        </w:tc>
      </w:tr>
      <w:tr w:rsidR="00250ACB" w14:paraId="23346B91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11D1EC9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Junior scientist of the year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532FE55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Dr. Atul Kumar Bharadwaj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053B95B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International foundation for environment and ecology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6FA8D8E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51574F4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0" w:history="1">
              <w:r w:rsidR="003E0E10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https://www.ggu.ac.in/Admin/Files/DepartmentDocument/06292022112211_Dr%20Atul%20Kumar%20Bhardwaj_award.pdf</w:t>
              </w:r>
            </w:hyperlink>
          </w:p>
        </w:tc>
      </w:tr>
      <w:tr w:rsidR="00250ACB" w14:paraId="4DDA1A48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D0F529F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Dr. S. L. Mishra Medal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FE17966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Dr. Seema Rai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7FB1D83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Bioved Research Institue of Agriculture Technology and Sciences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7A8142B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61A6679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1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https://ggu.ac.in/Admin/Files/DepartmentDocument/06212022041138_Dr%20Seema%20Rai%20Bioved%202020.pdf</w:t>
              </w:r>
            </w:hyperlink>
          </w:p>
        </w:tc>
      </w:tr>
      <w:tr w:rsidR="00250ACB" w14:paraId="5AE4DF26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432F0C54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D0D0D"/>
                <w:sz w:val="20"/>
              </w:rPr>
              <w:t>Outstanding Faculty in Health and Medical Sciences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EF8D9FD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Dr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D95F27">
              <w:rPr>
                <w:rFonts w:ascii="Times New Roman" w:hAnsi="Times New Roman" w:cs="Times New Roman"/>
                <w:color w:val="000000"/>
                <w:sz w:val="20"/>
              </w:rPr>
              <w:t>ParthaPratim Roy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BCFB932" w14:textId="77777777" w:rsidR="00250ACB" w:rsidRPr="00D95F27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5F27">
              <w:rPr>
                <w:rFonts w:ascii="Times New Roman" w:hAnsi="Times New Roman" w:cs="Times New Roman"/>
                <w:sz w:val="20"/>
              </w:rPr>
              <w:t>Venus International Foundation, Chennai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B00776C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BF25648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r w:rsidRPr="00791A14">
              <w:rPr>
                <w:rFonts w:ascii="Times New Roman" w:hAnsi="Times New Roman" w:cs="Times New Roman"/>
                <w:color w:val="800080"/>
                <w:sz w:val="20"/>
                <w:u w:val="single"/>
              </w:rPr>
              <w:t>chrome-extension://efaidnbmnnnibpcajpcglclefindmkaj/https://ggu.ac.in/Admin/Files/DepartmentDocument/06252022033154_Venus_award-PPR.pdf</w:t>
            </w:r>
          </w:p>
        </w:tc>
      </w:tr>
      <w:tr w:rsidR="00250ACB" w14:paraId="5C32C447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9518A3A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- National Journal Physical Education and Sports Science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830893E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Dr. Mahesh Singh Dhapola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90DF5E1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National Journal Physical Education and Sports Science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9E70DD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45C83A3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2" w:history="1">
              <w:r w:rsidR="007E0F05" w:rsidRPr="001C2BF1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https://www.ggu.ac.in/Admin/Files/DepartmentDocument/09132022011904_Dhapola_Editor_Member_LNIPE__NERC.pdf</w:t>
              </w:r>
            </w:hyperlink>
          </w:p>
        </w:tc>
      </w:tr>
      <w:tr w:rsidR="00250ACB" w14:paraId="2299E27B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2A0BD3F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Recognition as Editorial Board member of internationally reputed Journal - Educational Resurgence Journal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B88F17B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Dr. Sonia Sthapak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FA4BC20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Educational Resurgence Journal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DD1D332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59FE826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3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https://coed.dypvp.edu.in/educational-resurgence-journal/editorial-board.aspx</w:t>
              </w:r>
            </w:hyperlink>
          </w:p>
        </w:tc>
      </w:tr>
      <w:tr w:rsidR="00250ACB" w14:paraId="082135BA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04925903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Recognition as Editorof internationally reputed Journal - Mathematica Moravica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D6D70C6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A8C4DF8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Journal - Mathematica Moravica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980E9E" w14:textId="77777777" w:rsidR="00250ACB" w:rsidRPr="000F2023" w:rsidRDefault="00250ACB" w:rsidP="00250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B758FFA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4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http://www.moravica.ftn.kg.ac.rs/editorial.html</w:t>
              </w:r>
            </w:hyperlink>
          </w:p>
        </w:tc>
      </w:tr>
      <w:tr w:rsidR="007E1960" w14:paraId="2E9B24E3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D16D41E" w14:textId="77777777" w:rsidR="007E1960" w:rsidRPr="000F2023" w:rsidRDefault="007E1960" w:rsidP="007E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610">
              <w:rPr>
                <w:rFonts w:ascii="Times New Roman" w:hAnsi="Times New Roman" w:cs="Times New Roman"/>
                <w:color w:val="000000"/>
                <w:sz w:val="20"/>
              </w:rPr>
              <w:t>Recognition as Editor of internationally reputed Journal - Journal of Strategic Contracting and Negotiation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FD481E6" w14:textId="77777777" w:rsidR="007E1960" w:rsidRPr="000F2023" w:rsidRDefault="007E1960" w:rsidP="007E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610">
              <w:rPr>
                <w:rFonts w:ascii="Times New Roman" w:hAnsi="Times New Roman" w:cs="Times New Roman"/>
                <w:color w:val="000000"/>
                <w:sz w:val="20"/>
              </w:rPr>
              <w:t>Dr. Anupma Saxena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6885043" w14:textId="77777777" w:rsidR="007E1960" w:rsidRPr="000F2023" w:rsidRDefault="007E1960" w:rsidP="007E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610">
              <w:rPr>
                <w:rFonts w:ascii="Times New Roman" w:hAnsi="Times New Roman" w:cs="Times New Roman"/>
                <w:color w:val="000000"/>
                <w:sz w:val="20"/>
              </w:rPr>
              <w:t xml:space="preserve"> Journal of Strategic Contracting and Negotiation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67BEFFB" w14:textId="77777777" w:rsidR="007E1960" w:rsidRPr="000F2023" w:rsidRDefault="007E1960" w:rsidP="007E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202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BB261A1" w14:textId="77777777" w:rsidR="007E3610" w:rsidRPr="00727702" w:rsidRDefault="009C6059" w:rsidP="007277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5" w:history="1">
              <w:r w:rsidR="007E3610" w:rsidRPr="00727702">
                <w:rPr>
                  <w:rFonts w:ascii="Times New Roman" w:hAnsi="Times New Roman" w:cs="Times New Roman"/>
                  <w:color w:val="000000"/>
                  <w:sz w:val="20"/>
                </w:rPr>
                <w:t>Saxena Mam\Editorial Board_ Journal of Strategic Contracting and Negotiation_ SAGE Journals.pdf</w:t>
              </w:r>
            </w:hyperlink>
          </w:p>
          <w:p w14:paraId="55581143" w14:textId="77777777" w:rsidR="007E1960" w:rsidRPr="00727702" w:rsidRDefault="007E1960" w:rsidP="0072770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24E66" w14:paraId="2C6AE867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0E2E160" w14:textId="77777777" w:rsidR="00024E66" w:rsidRPr="007E3610" w:rsidRDefault="00024E66" w:rsidP="00024E6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4E66">
              <w:rPr>
                <w:rFonts w:ascii="Times New Roman" w:hAnsi="Times New Roman" w:cs="Times New Roman"/>
                <w:color w:val="000000"/>
                <w:sz w:val="20"/>
              </w:rPr>
              <w:t xml:space="preserve">Highly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024E66">
              <w:rPr>
                <w:rFonts w:ascii="Times New Roman" w:hAnsi="Times New Roman" w:cs="Times New Roman"/>
                <w:color w:val="000000"/>
                <w:sz w:val="20"/>
              </w:rPr>
              <w:t xml:space="preserve">ommended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  <w:r w:rsidRPr="00024E66">
              <w:rPr>
                <w:rFonts w:ascii="Times New Roman" w:hAnsi="Times New Roman" w:cs="Times New Roman"/>
                <w:color w:val="000000"/>
                <w:sz w:val="20"/>
              </w:rPr>
              <w:t>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AECC93C" w14:textId="77777777" w:rsidR="00024E66" w:rsidRPr="007E3610" w:rsidRDefault="00024E66" w:rsidP="00024E6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4E66">
              <w:rPr>
                <w:rFonts w:ascii="Times New Roman" w:hAnsi="Times New Roman" w:cs="Times New Roman"/>
                <w:color w:val="000000"/>
                <w:sz w:val="20"/>
              </w:rPr>
              <w:t>Dr. Atul Sahu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8F0E6D4" w14:textId="77777777" w:rsidR="00024E66" w:rsidRPr="007E3610" w:rsidRDefault="00024E66" w:rsidP="00024E6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4E66">
              <w:rPr>
                <w:rFonts w:ascii="Times New Roman" w:hAnsi="Times New Roman" w:cs="Times New Roman"/>
                <w:color w:val="000000"/>
                <w:sz w:val="20"/>
              </w:rPr>
              <w:t>Emerald Publishing, United Kingdom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D4195F" w14:textId="77777777" w:rsidR="00024E66" w:rsidRPr="000F2023" w:rsidRDefault="00024E66" w:rsidP="00024E6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1FDE40DC" w14:textId="77777777" w:rsidR="00024E66" w:rsidRPr="00727702" w:rsidRDefault="009C6059" w:rsidP="007277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727702" w:rsidRPr="00727702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https://ggu.ac.in/Admin/Files/DepartmentDocument/12202022081400_atul%20sahu%20grey%20system%20award.pdf</w:t>
              </w:r>
            </w:hyperlink>
          </w:p>
        </w:tc>
      </w:tr>
      <w:tr w:rsidR="00393478" w14:paraId="3A46DF07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C627EE7" w14:textId="77777777" w:rsidR="00393478" w:rsidRPr="00024E66" w:rsidRDefault="00393478" w:rsidP="003934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3478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Mutation Research Reviews in Mutation Research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9AB2256" w14:textId="77777777" w:rsidR="00393478" w:rsidRPr="00024E66" w:rsidRDefault="00393478" w:rsidP="003934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3478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550FC7C" w14:textId="77777777" w:rsidR="00393478" w:rsidRPr="00024E66" w:rsidRDefault="00393478" w:rsidP="003934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3478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EF2E037" w14:textId="77777777" w:rsidR="00393478" w:rsidRDefault="00393478" w:rsidP="003934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3478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690562E" w14:textId="77777777" w:rsidR="00393478" w:rsidRDefault="009C6059" w:rsidP="00393478">
            <w:pPr>
              <w:jc w:val="center"/>
            </w:pPr>
            <w:hyperlink r:id="rId57" w:history="1">
              <w:r w:rsidR="00393478" w:rsidRPr="00E15E41">
                <w:rPr>
                  <w:rStyle w:val="Hyperlink"/>
                </w:rPr>
                <w:t>https://ggu.ac.in/Admin/Files/DepartmentDocument/03242023083723_Certificate_MUTREV_Recognised.pdf</w:t>
              </w:r>
            </w:hyperlink>
          </w:p>
        </w:tc>
      </w:tr>
      <w:tr w:rsidR="00250ACB" w14:paraId="75D8F7A8" w14:textId="77777777" w:rsidTr="00183184">
        <w:tc>
          <w:tcPr>
            <w:tcW w:w="10207" w:type="dxa"/>
            <w:gridSpan w:val="5"/>
            <w:shd w:val="clear" w:color="auto" w:fill="B6DDE8" w:themeFill="accent5" w:themeFillTint="66"/>
          </w:tcPr>
          <w:p w14:paraId="4BE6F1D9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438C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250ACB" w14:paraId="405499EA" w14:textId="77777777" w:rsidTr="000D5F00">
        <w:tc>
          <w:tcPr>
            <w:tcW w:w="2694" w:type="dxa"/>
            <w:shd w:val="clear" w:color="auto" w:fill="EEECE1" w:themeFill="background2"/>
            <w:vAlign w:val="bottom"/>
          </w:tcPr>
          <w:p w14:paraId="1FA1E277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Best Phd Thesis award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2079C194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Dr. Bijaneswar Mandal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7A041624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Prof. S. Sundarranjan Award, Indian Institute of Science, Bangalore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09D258F2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5AAE4BF" w14:textId="77777777" w:rsidR="00250ACB" w:rsidRPr="00791A14" w:rsidRDefault="009C6059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https://ggu.ac.in/Admin/Files/DepartmentDocument/07042022022700_3.%20Dr%20B.%20Mondal%20_Best%20thesis%20award%20certificate.pdf</w:t>
              </w:r>
            </w:hyperlink>
          </w:p>
          <w:p w14:paraId="6816735D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6AC71AE4" w14:textId="77777777" w:rsidTr="000D5F00">
        <w:tc>
          <w:tcPr>
            <w:tcW w:w="2694" w:type="dxa"/>
            <w:shd w:val="clear" w:color="auto" w:fill="EEECE1" w:themeFill="background2"/>
            <w:vAlign w:val="bottom"/>
          </w:tcPr>
          <w:p w14:paraId="08A18BC4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Inclusive stem confluence Hackathon 2020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387B84F1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Ankit DEB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75A7E7DD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Indian Institute of Information Technology Bangalore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5771314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</w:tcPr>
          <w:p w14:paraId="0423C19B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9" w:history="1">
              <w:r w:rsidR="002D591F" w:rsidRPr="00464AF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https://www.ggu.ac.in/Admin/Files/DepartmentDocument/09162022022530_Certificate_AnkitDeb.pdf</w:t>
              </w:r>
            </w:hyperlink>
          </w:p>
        </w:tc>
      </w:tr>
      <w:tr w:rsidR="00250ACB" w14:paraId="00CDFA46" w14:textId="77777777" w:rsidTr="004B7F26">
        <w:tc>
          <w:tcPr>
            <w:tcW w:w="2694" w:type="dxa"/>
            <w:shd w:val="clear" w:color="auto" w:fill="EEECE1" w:themeFill="background2"/>
            <w:vAlign w:val="bottom"/>
          </w:tcPr>
          <w:p w14:paraId="735F96E2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AI powered Renewable Energy Generating System (Blogathon)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352C5842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0142B512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Inter Institutional Inclusive Innovations centre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772925E3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</w:tcPr>
          <w:p w14:paraId="009F7812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0" w:history="1">
              <w:r w:rsidR="009D0723" w:rsidRPr="00E27D4D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https://ggu.ac.in/Admin/Files/DepartmentDocument/09162022022427_Certificate-blogathon-CONSOLATION-PRIZE-Abhijit.pdf</w:t>
              </w:r>
            </w:hyperlink>
          </w:p>
        </w:tc>
      </w:tr>
      <w:tr w:rsidR="00250ACB" w14:paraId="72E8BD1E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906F797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The progress global awards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B554EFC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Dr. K. K. Chandra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2C3CCB9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20"/>
              </w:rPr>
              <w:t>Arbindo NGO</w:t>
            </w:r>
          </w:p>
          <w:p w14:paraId="1C91B15F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C4E4D06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2EDABE9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1" w:history="1">
              <w:r w:rsidR="0085042D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https://www.ggu.ac.in/Admin/Files/DepartmentDocument/06292022112011_Dr.%20KK%20chandra%20award-2.pdf</w:t>
              </w:r>
            </w:hyperlink>
          </w:p>
        </w:tc>
      </w:tr>
      <w:tr w:rsidR="00250ACB" w14:paraId="6CD4CDEC" w14:textId="77777777" w:rsidTr="000D5F00">
        <w:tc>
          <w:tcPr>
            <w:tcW w:w="2694" w:type="dxa"/>
            <w:shd w:val="clear" w:color="auto" w:fill="EEECE1" w:themeFill="background2"/>
            <w:vAlign w:val="bottom"/>
          </w:tcPr>
          <w:p w14:paraId="65AC1FEF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D S Kothari Postdoctoral Fellowship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1752044B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Ganesh Bera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407B7D60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UGC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5C859454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Research Scholar</w:t>
            </w:r>
          </w:p>
        </w:tc>
        <w:tc>
          <w:tcPr>
            <w:tcW w:w="3261" w:type="dxa"/>
            <w:shd w:val="clear" w:color="auto" w:fill="EEECE1" w:themeFill="background2"/>
          </w:tcPr>
          <w:p w14:paraId="0B984D29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1359236C" w14:textId="77777777" w:rsidTr="004B7F26">
        <w:tc>
          <w:tcPr>
            <w:tcW w:w="2694" w:type="dxa"/>
            <w:shd w:val="clear" w:color="auto" w:fill="EEECE1" w:themeFill="background2"/>
          </w:tcPr>
          <w:p w14:paraId="3AECC122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Research</w:t>
            </w:r>
          </w:p>
        </w:tc>
        <w:tc>
          <w:tcPr>
            <w:tcW w:w="1559" w:type="dxa"/>
            <w:shd w:val="clear" w:color="auto" w:fill="EEECE1" w:themeFill="background2"/>
          </w:tcPr>
          <w:p w14:paraId="27BA0C7F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Prof V D Rangari</w:t>
            </w:r>
          </w:p>
        </w:tc>
        <w:tc>
          <w:tcPr>
            <w:tcW w:w="1701" w:type="dxa"/>
            <w:shd w:val="clear" w:color="auto" w:fill="EEECE1" w:themeFill="background2"/>
          </w:tcPr>
          <w:p w14:paraId="277E2121" w14:textId="77777777" w:rsidR="00250ACB" w:rsidRPr="00A62BC7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2BC7">
              <w:rPr>
                <w:rFonts w:ascii="Times New Roman" w:hAnsi="Times New Roman" w:cs="Times New Roman"/>
                <w:color w:val="000000"/>
                <w:sz w:val="20"/>
              </w:rPr>
              <w:t>KavikulaguruKalidas  Sanskrit Vishwavidyalaya</w:t>
            </w:r>
          </w:p>
        </w:tc>
        <w:tc>
          <w:tcPr>
            <w:tcW w:w="992" w:type="dxa"/>
            <w:shd w:val="clear" w:color="auto" w:fill="EEECE1" w:themeFill="background2"/>
          </w:tcPr>
          <w:p w14:paraId="2CC9C349" w14:textId="77777777" w:rsidR="00250ACB" w:rsidRPr="000670AE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3558842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2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https://ggu.ac.in/Admin/Files/DepartmentDocument/06242022040954_D.Lit_VD%20Rangari.pdf</w:t>
              </w:r>
            </w:hyperlink>
          </w:p>
        </w:tc>
      </w:tr>
      <w:tr w:rsidR="007412FC" w14:paraId="4D3E84B6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5DB098BC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>Outstanding Scientist Award, 04 &amp; 05 Jul 2020 Coimbatore, India.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AE04E78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>Dr Rohit Raja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A2F3A31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>International Scientist Awards on Engineering and Science and Medicine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30D85985" w14:textId="77777777" w:rsidR="007412FC" w:rsidRPr="000670AE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76EF167C" w14:textId="77777777" w:rsidR="007412FC" w:rsidRPr="007412FC" w:rsidRDefault="009C6059" w:rsidP="007412FC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3" w:history="1">
              <w:r w:rsidR="007412FC" w:rsidRPr="002734DD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https://www.ggu.ac.in/Admin/Files/DepartmentDocument/09162022110303_Awards%2020-21.pdf</w:t>
              </w:r>
            </w:hyperlink>
          </w:p>
        </w:tc>
      </w:tr>
      <w:tr w:rsidR="007412FC" w14:paraId="7CA62CA4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2762915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 xml:space="preserve">Best Researcher Award,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A130B35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>Dr Rohit Raja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7A1BE68" w14:textId="77777777" w:rsidR="007412FC" w:rsidRPr="000C75A3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t xml:space="preserve">10th International Scientist Awards on Engineering, Science and Medicine 26 &amp; 27 </w:t>
            </w:r>
            <w:r w:rsidRPr="000C75A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Sep 2020 Hyderabad, India</w:t>
            </w:r>
          </w:p>
        </w:tc>
        <w:tc>
          <w:tcPr>
            <w:tcW w:w="992" w:type="dxa"/>
            <w:shd w:val="clear" w:color="auto" w:fill="EEECE1" w:themeFill="background2"/>
          </w:tcPr>
          <w:p w14:paraId="63126090" w14:textId="77777777" w:rsidR="007412FC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30F6AC6" w14:textId="77777777" w:rsidR="007412FC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1800E71" w14:textId="77777777" w:rsidR="007412FC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8B6B6BA" w14:textId="77777777" w:rsidR="007412FC" w:rsidRPr="000670AE" w:rsidRDefault="007412FC" w:rsidP="0074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48CE7D2" w14:textId="77777777" w:rsidR="007412FC" w:rsidRPr="007412FC" w:rsidRDefault="009C6059" w:rsidP="007412FC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4" w:history="1">
              <w:r w:rsidR="007412FC" w:rsidRPr="002734DD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https://www.ggu.ac.in/Admin/Files/DepartmentDocument/09162022110303_Awards%2020-21.pdf</w:t>
              </w:r>
            </w:hyperlink>
          </w:p>
        </w:tc>
      </w:tr>
      <w:tr w:rsidR="008D1CB3" w14:paraId="4FDCEB3F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0E0B891D" w14:textId="77777777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 xml:space="preserve">IIAS UGC IUC Associateship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B97E8FC" w14:textId="77777777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Dr. Gauri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DD20861" w14:textId="77777777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IIAS Shimla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D983C64" w14:textId="77777777" w:rsidR="008D1CB3" w:rsidRPr="008D1CB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451A94A" w14:textId="77777777" w:rsidR="008D1CB3" w:rsidRPr="008D1CB3" w:rsidRDefault="009C6059" w:rsidP="008D1CB3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65" w:history="1">
              <w:r w:rsidR="008D1CB3" w:rsidRPr="00E15E41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>https://www.ggu.ac.in/Admin/Files/DepartmentDocument/06242022042937_fellowship.pdf</w:t>
              </w:r>
            </w:hyperlink>
          </w:p>
          <w:p w14:paraId="1BD83102" w14:textId="77777777" w:rsidR="008D1CB3" w:rsidRPr="008D1CB3" w:rsidRDefault="008D1CB3" w:rsidP="008D1CB3">
            <w:pPr>
              <w:tabs>
                <w:tab w:val="left" w:pos="300"/>
                <w:tab w:val="left" w:pos="1237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ab/>
            </w:r>
          </w:p>
        </w:tc>
      </w:tr>
      <w:tr w:rsidR="008D1CB3" w14:paraId="36A25043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6939C1B3" w14:textId="77777777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Materials Today: Proceedings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7C8ECDB" w14:textId="77777777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2337EED" w14:textId="77777777" w:rsidR="008D1CB3" w:rsidRPr="000C75A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C991D1F" w14:textId="77777777" w:rsidR="008D1CB3" w:rsidRPr="008D1CB3" w:rsidRDefault="008D1CB3" w:rsidP="008D1C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1CB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8FEEBA2" w14:textId="77777777" w:rsidR="008D1CB3" w:rsidRPr="008D1CB3" w:rsidRDefault="009C6059" w:rsidP="008D1CB3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6" w:history="1">
              <w:r w:rsidR="008D1CB3" w:rsidRPr="00FC400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https://ggu.ac.in/Admin/Files/DepartmentDocument/03242023082559_Certificate_HUMGEN_Recognised.pdf</w:t>
              </w:r>
            </w:hyperlink>
          </w:p>
        </w:tc>
      </w:tr>
      <w:tr w:rsidR="00722F2F" w14:paraId="1269B19B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0BEDECD7" w14:textId="77777777" w:rsidR="00722F2F" w:rsidRPr="008D1CB3" w:rsidRDefault="00722F2F" w:rsidP="00722F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22F2F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International Journal of Pediatric Otorhinolaryngology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1A3A70F" w14:textId="77777777" w:rsidR="00722F2F" w:rsidRPr="008D1CB3" w:rsidRDefault="00722F2F" w:rsidP="00722F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22F2F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E4CB1B5" w14:textId="77777777" w:rsidR="00722F2F" w:rsidRPr="008D1CB3" w:rsidRDefault="00722F2F" w:rsidP="00722F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22F2F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F4A3CA1" w14:textId="77777777" w:rsidR="00722F2F" w:rsidRPr="008D1CB3" w:rsidRDefault="00722F2F" w:rsidP="00722F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22F2F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7E04B816" w14:textId="77777777" w:rsidR="00722F2F" w:rsidRDefault="00722F2F" w:rsidP="00722F2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6172EC3" w14:textId="77777777" w:rsidR="00722F2F" w:rsidRPr="00722F2F" w:rsidRDefault="009C6059" w:rsidP="00722F2F">
            <w:pPr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ED662F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https://ggu.ac.in/Admin/Files/DepartmentDocument/03242023084057_Certificate_PEDOT_Recognised.pdf</w:t>
              </w:r>
            </w:hyperlink>
          </w:p>
        </w:tc>
      </w:tr>
      <w:tr w:rsidR="00ED662F" w14:paraId="43F021F1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7BCF34B6" w14:textId="77777777" w:rsidR="00ED662F" w:rsidRPr="00722F2F" w:rsidRDefault="00ED662F" w:rsidP="00ED66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D662F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Reactive and Functional Polymers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7262D2A" w14:textId="77777777" w:rsidR="00ED662F" w:rsidRPr="00722F2F" w:rsidRDefault="00ED662F" w:rsidP="00ED66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D662F">
              <w:rPr>
                <w:rFonts w:ascii="Times New Roman" w:hAnsi="Times New Roman" w:cs="Times New Roman"/>
                <w:color w:val="000000"/>
                <w:sz w:val="20"/>
              </w:rPr>
              <w:t>Prof. Goutam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E9F989E" w14:textId="77777777" w:rsidR="00ED662F" w:rsidRPr="00722F2F" w:rsidRDefault="00ED662F" w:rsidP="00ED66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D662F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AEE8F8" w14:textId="77777777" w:rsidR="00ED662F" w:rsidRPr="00722F2F" w:rsidRDefault="00ED662F" w:rsidP="00ED662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D662F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002C70CD" w14:textId="77777777" w:rsidR="00ED662F" w:rsidRDefault="009C6059" w:rsidP="00ED662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8" w:history="1">
              <w:r w:rsidR="00ED662F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https://ggu.ac.in/Admin/Files/DepartmentDocument/03242023084538_G%20patra%202020.pdf</w:t>
              </w:r>
            </w:hyperlink>
          </w:p>
        </w:tc>
      </w:tr>
      <w:tr w:rsidR="001C29A3" w14:paraId="025BE29A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6E53009A" w14:textId="77777777" w:rsidR="001C29A3" w:rsidRPr="00ED662F" w:rsidRDefault="001C29A3" w:rsidP="001C29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29A3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Chemical Engineering processing - Process Intensification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14B0B4F" w14:textId="77777777" w:rsidR="001C29A3" w:rsidRPr="00ED662F" w:rsidRDefault="001C29A3" w:rsidP="001C29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29A3">
              <w:rPr>
                <w:rFonts w:ascii="Times New Roman" w:hAnsi="Times New Roman" w:cs="Times New Roman"/>
                <w:color w:val="000000"/>
                <w:sz w:val="20"/>
              </w:rPr>
              <w:t>Dr. V.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6FD96D0" w14:textId="77777777" w:rsidR="001C29A3" w:rsidRPr="00ED662F" w:rsidRDefault="001C29A3" w:rsidP="001C29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29A3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98F7D7C" w14:textId="77777777" w:rsidR="001C29A3" w:rsidRPr="00ED662F" w:rsidRDefault="001C29A3" w:rsidP="001C29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29A3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0CDCDC5" w14:textId="77777777" w:rsidR="001C29A3" w:rsidRDefault="009C6059" w:rsidP="001C29A3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9" w:history="1">
              <w:r w:rsidR="001C29A3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https://ggu.ac.in/Admin/Files/DepartmentDocument/03242023084931_v%20mandal%202020.pdf</w:t>
              </w:r>
            </w:hyperlink>
          </w:p>
        </w:tc>
      </w:tr>
      <w:tr w:rsidR="003361A6" w14:paraId="2C31EDA9" w14:textId="77777777" w:rsidTr="002362ED">
        <w:tc>
          <w:tcPr>
            <w:tcW w:w="2694" w:type="dxa"/>
            <w:shd w:val="clear" w:color="auto" w:fill="EEECE1" w:themeFill="background2"/>
            <w:vAlign w:val="center"/>
          </w:tcPr>
          <w:p w14:paraId="1A10CDDE" w14:textId="77777777" w:rsidR="003361A6" w:rsidRPr="001C29A3" w:rsidRDefault="003361A6" w:rsidP="0033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61A6">
              <w:rPr>
                <w:rFonts w:ascii="Times New Roman" w:hAnsi="Times New Roman" w:cs="Times New Roman"/>
                <w:color w:val="000000"/>
                <w:sz w:val="20"/>
              </w:rPr>
              <w:t xml:space="preserve">Recognized as a renowned researcher cum subject expert  to review manuscripts (reviewer) submitted to internationally reputed - </w:t>
            </w:r>
            <w:r w:rsidR="00E25CBC">
              <w:rPr>
                <w:rFonts w:ascii="Times New Roman" w:hAnsi="Times New Roman" w:cs="Times New Roman"/>
                <w:color w:val="000000"/>
                <w:sz w:val="20"/>
              </w:rPr>
              <w:t>M</w:t>
            </w:r>
            <w:r w:rsidRPr="003361A6">
              <w:rPr>
                <w:rFonts w:ascii="Times New Roman" w:hAnsi="Times New Roman" w:cs="Times New Roman"/>
                <w:color w:val="000000"/>
                <w:sz w:val="20"/>
              </w:rPr>
              <w:t>athematical Methods in applied Sciences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1B67FAA" w14:textId="77777777" w:rsidR="003361A6" w:rsidRPr="001C29A3" w:rsidRDefault="003361A6" w:rsidP="0033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61A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14C6836" w14:textId="77777777" w:rsidR="003361A6" w:rsidRPr="001C29A3" w:rsidRDefault="003361A6" w:rsidP="0033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61A6">
              <w:rPr>
                <w:rFonts w:ascii="Times New Roman" w:hAnsi="Times New Roman" w:cs="Times New Roman"/>
                <w:color w:val="000000"/>
                <w:sz w:val="20"/>
              </w:rPr>
              <w:t>Wiley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B46B617" w14:textId="77777777" w:rsidR="003361A6" w:rsidRPr="001C29A3" w:rsidRDefault="003361A6" w:rsidP="0033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61A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2C434FF" w14:textId="77777777" w:rsidR="003361A6" w:rsidRDefault="009C6059" w:rsidP="003361A6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0" w:history="1">
              <w:r w:rsidR="003361A6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https://ggu.ac.in/Admin/Files/DepartmentDocument/03242023085634_gopal%202020.pdf</w:t>
              </w:r>
            </w:hyperlink>
          </w:p>
        </w:tc>
      </w:tr>
      <w:tr w:rsidR="00250ACB" w14:paraId="0089EE9E" w14:textId="77777777" w:rsidTr="00183184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14:paraId="127729C4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438C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250ACB" w14:paraId="29682C71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4693CF88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Senior Educator &amp; Scholar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F8D6DB9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BhuvanaVenkatraman,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FB724ED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NATIONAL FOUNDATION FOR ENTREPRENEURSHIP DEVELOPMENT [NFED] Coimbatore, Tamil Nadu (India)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0108652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4FDB2AE" w14:textId="77777777" w:rsidR="00250ACB" w:rsidRPr="00791A14" w:rsidRDefault="009C6059" w:rsidP="00250AC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71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https://www.ggu.ac.in/Admin/Files/DepartmentDocument/06292022044321_Bhuvna%20Venkatraman%20SENIOR%20EDUCATOR%20&amp;%20SCHOLAR%20AWARD.pdf</w:t>
              </w:r>
            </w:hyperlink>
          </w:p>
          <w:p w14:paraId="73BCB492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2CA5B82D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C7DB80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Software research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E08C6B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Prashant yadav,ishikasahu, bhavesh khatri, </w:t>
            </w: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dushasantparasar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1BD52B2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Delhi police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71A512D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</w:tcPr>
          <w:p w14:paraId="77A9155E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2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http://ggu.ac.in/Admin/Files/DepartmentDocument/08302022105226_students%20awards%20recognitions%20%2021-22.pdf</w:t>
              </w:r>
            </w:hyperlink>
          </w:p>
        </w:tc>
      </w:tr>
      <w:tr w:rsidR="00250ACB" w14:paraId="080677F5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C976818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Software research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7814115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ushasantparasar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4AA6686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Cybersocialpvt ltd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2BD662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</w:tcPr>
          <w:p w14:paraId="64CC2DD0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3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http://ggu.ac.in/Admin/Files/DepartmentDocument/08302022105226_students%20awards%20recognitions%20%2021-22.pdf</w:t>
              </w:r>
            </w:hyperlink>
          </w:p>
        </w:tc>
      </w:tr>
      <w:tr w:rsidR="00250ACB" w14:paraId="39EB451F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B349AFD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Young scientist award in pharmacy profession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C2AC376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V.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F9960E7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Indian Pharma Educational Society (IPEC)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A27725B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165AF164" w14:textId="77777777" w:rsidR="00250ACB" w:rsidRPr="00791A14" w:rsidRDefault="009C6059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4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https://www.ggu.ac.in/Admin/Files/DepartmentDocument/06252022033414_young_scientist_vmandal_IPES.pdf</w:t>
              </w:r>
            </w:hyperlink>
          </w:p>
        </w:tc>
      </w:tr>
      <w:tr w:rsidR="00250ACB" w14:paraId="123E6941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1C78E28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APTI-Prof. L.V.G Nargund Research Excellence in Pharmaceutical Chemistry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FA54A7B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 Dilipkumar 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327222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Association of Pharmaceutical Teachers in India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F5536D6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3258A7B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5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https://www.ggu.ac.in/Admin/Files/DepartmentDocument/08162022042124_APTI%20DR%20Pal%20Award.pdf</w:t>
              </w:r>
            </w:hyperlink>
          </w:p>
        </w:tc>
      </w:tr>
      <w:tr w:rsidR="00250ACB" w14:paraId="21280501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F588A8C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Most cited author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2C815F3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0FEACC5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Biomedical Jouranl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536E2D3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5A8A0A7" w14:textId="77777777" w:rsidR="00250ACB" w:rsidRPr="00791A14" w:rsidRDefault="009C6059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6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https://ggu.ac.in/Admin/Files/DepartmentDocument/06212022041210_Prof%20LVKS%20Bhaskar%202021.pdf</w:t>
              </w:r>
            </w:hyperlink>
          </w:p>
        </w:tc>
      </w:tr>
      <w:tr w:rsidR="00250ACB" w14:paraId="1D8BBE36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754C524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Section Editor (nanomaterials)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1BBE63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Shivani Rai Paliwal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5639A4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Current Indian Science Journal (Bentham Science Publishers)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92380F8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21793BE" w14:textId="77777777" w:rsidR="00250ACB" w:rsidRPr="00791A14" w:rsidRDefault="009C6059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7" w:tgtFrame="_blank" w:history="1">
              <w:r w:rsidR="00250ACB" w:rsidRPr="00791A14">
                <w:rPr>
                  <w:rFonts w:ascii="Times New Roman" w:hAnsi="Times New Roman" w:cs="Times New Roman"/>
                  <w:color w:val="000000"/>
                  <w:sz w:val="20"/>
                </w:rPr>
                <w:t>https://currentindianscience.com/editorial-board.php</w:t>
              </w:r>
            </w:hyperlink>
          </w:p>
        </w:tc>
      </w:tr>
      <w:tr w:rsidR="00250ACB" w14:paraId="240047CA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50CDD76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Frontier Anthropology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998A20E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Subal Das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F8DB0AD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Internationally reputed Journal Frontier Anthropology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9BFC286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C967B2D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8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https://www.ggu.ac.in/Admin/Files/DepartmentDocument/09102022015617_DR%20DAS%20EDITORIAL%20FRONTIER%20ANTHROPOLOGY.pdf</w:t>
              </w:r>
            </w:hyperlink>
          </w:p>
        </w:tc>
      </w:tr>
      <w:tr w:rsidR="00250ACB" w14:paraId="7E46FD2A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9CECD13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ImmunopathologiaPersa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D9E30B0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8BEA129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Internationally reputed Journal ImmunopathologiaPersa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3977D6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BB733B2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9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https://immunopathol.com/EditorialBoard</w:t>
              </w:r>
            </w:hyperlink>
          </w:p>
        </w:tc>
      </w:tr>
      <w:tr w:rsidR="00250ACB" w14:paraId="3C15882C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046B3BBB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of renal Endocrinology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0DF37F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E73FAEB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Internationally reputed Journal of Renal Endocrinology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6DD593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3AA737D4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0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https://www.jrenendo.com/EditorialBoard</w:t>
              </w:r>
            </w:hyperlink>
          </w:p>
        </w:tc>
      </w:tr>
      <w:tr w:rsidR="00250ACB" w14:paraId="6F8330F5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2115D6C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Clinical Complimentray medicine and pharmacology (Elsevier)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DDC6AA0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Arjun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BF36506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Internationally reputed Journal Clinical Complimentray medicine and pharmacology (Elsevier)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3777C68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9EC8AE8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99BA21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864148" w14:textId="77777777" w:rsidR="00250ACB" w:rsidRPr="00791A14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1" w:history="1">
              <w:r w:rsidR="00250ACB" w:rsidRPr="00791A14">
                <w:rPr>
                  <w:rStyle w:val="Hyperlink"/>
                  <w:rFonts w:ascii="Times New Roman" w:hAnsi="Times New Roman" w:cs="Times New Roman"/>
                  <w:sz w:val="20"/>
                </w:rPr>
                <w:t>https://www.journals.elsevier.com/clinical-complementary-medicine-and-pharmacology/editorial-board</w:t>
              </w:r>
            </w:hyperlink>
          </w:p>
        </w:tc>
      </w:tr>
      <w:tr w:rsidR="00250ACB" w14:paraId="1828A5C8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16FA23FD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EDWIN GROUP OF JOURNAL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543537D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RajeseshwariGarg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2E6AD30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Internationally reputed EDWIN GROUP OF JOURNAL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68EEEEA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4707719" w14:textId="77777777" w:rsidR="00315D36" w:rsidRDefault="009C6059" w:rsidP="0031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15D36" w:rsidRPr="00106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https://www.edwinincorp.com/Editorial-Board</w:t>
              </w:r>
            </w:hyperlink>
          </w:p>
          <w:p w14:paraId="4995F018" w14:textId="77777777" w:rsidR="00250ACB" w:rsidRPr="00791A14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2991AFD5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A6CB40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Editorial Board member of internationally reputed Journal Creatcrit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7448B73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Dr.Sambit Kumar Padhi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BA6991D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Internationally reputed Journal Creatcrit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14CBB4F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7BAB45F" w14:textId="77777777" w:rsidR="00315D36" w:rsidRDefault="009C6059" w:rsidP="0031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15D36" w:rsidRPr="00106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http://creatcrit.co.in/advisory.php</w:t>
              </w:r>
            </w:hyperlink>
          </w:p>
          <w:p w14:paraId="20A65EDB" w14:textId="77777777" w:rsidR="00250ACB" w:rsidRPr="003B1636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62E11602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551341AA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Guest Editor of internationally reputed Journal Sustanability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ECAF4F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Dr. S.K. Pandey 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B23A7C1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Internationally reputed Journal Sustanability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E767AA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580A259" w14:textId="77777777" w:rsidR="00250ACB" w:rsidRPr="003B1636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4" w:history="1">
              <w:r w:rsidR="00C330D2" w:rsidRPr="0023354F">
                <w:rPr>
                  <w:rStyle w:val="Hyperlink"/>
                  <w:rFonts w:ascii="Times New Roman" w:hAnsi="Times New Roman" w:cs="Times New Roman"/>
                  <w:sz w:val="20"/>
                </w:rPr>
                <w:t>https://www.mdpi.com/journal/sustainability/special_issues/Air_Pollution_Management_and_Environment_Research</w:t>
              </w:r>
            </w:hyperlink>
          </w:p>
        </w:tc>
      </w:tr>
      <w:tr w:rsidR="00250ACB" w14:paraId="442761AB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016374C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Associate Editor of internationally </w:t>
            </w: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reputed Journal Frontiers in Environmental Science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F544005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Dr. S.K. Pandey 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E28B862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Internationally reputed Journal </w:t>
            </w: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Frontiers in Environmental Science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368D1F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6D0D279" w14:textId="77777777" w:rsidR="00250ACB" w:rsidRPr="00920862" w:rsidRDefault="009C6059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5" w:history="1">
              <w:r w:rsidR="00250ACB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https://www.frontiersin.org/journals/environmental-science/editors</w:t>
              </w:r>
            </w:hyperlink>
          </w:p>
        </w:tc>
      </w:tr>
      <w:tr w:rsidR="00250ACB" w14:paraId="2F91C290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35DAC4B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Associate Editor of internationally reputed Journal - Ratio Mathematica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4BAB53F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J.P. Jaiswal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9C7EDE8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Journal - Ratio Mathematica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5FEA3B6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4DB736E" w14:textId="77777777" w:rsidR="00250ACB" w:rsidRPr="00920862" w:rsidRDefault="009C6059" w:rsidP="00250AC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6" w:history="1">
              <w:r w:rsidR="00250ACB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http://eiris.it/ojs/index.php/ratiomathematica/index</w:t>
              </w:r>
            </w:hyperlink>
          </w:p>
          <w:p w14:paraId="31E8159C" w14:textId="77777777" w:rsidR="00250ACB" w:rsidRPr="00920862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394D8EED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05E1CD55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Recognition as Guest Editor of internationally reputed Journal - Nonlinear Convex Analysis and Optimization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28EE023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E3989A2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 xml:space="preserve">Journal - Nonlinear Convex Analysis and Optimization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6213C7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D9D5996" w14:textId="77777777" w:rsidR="00250ACB" w:rsidRPr="00920862" w:rsidRDefault="009C6059" w:rsidP="00250AC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7" w:history="1">
              <w:r w:rsidR="00250ACB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https://iwana2022.wordpress.com/2020/09/15/example-post/</w:t>
              </w:r>
            </w:hyperlink>
          </w:p>
          <w:p w14:paraId="2882B459" w14:textId="77777777" w:rsidR="00250ACB" w:rsidRPr="00920862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50ACB" w14:paraId="205E77C5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F70F6B5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Recognition as Guest Editor of internationally reputed Journal - Mathematics MDPI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BB56B13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Dr. D.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9D99257" w14:textId="77777777" w:rsidR="00250ACB" w:rsidRPr="003B1636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Journal - Mathematics MDPI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CFF6AA" w14:textId="77777777" w:rsidR="00250ACB" w:rsidRPr="00496B4C" w:rsidRDefault="00250ACB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636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736902D" w14:textId="77777777" w:rsidR="00250ACB" w:rsidRPr="00920862" w:rsidRDefault="009C6059" w:rsidP="00250AC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8" w:history="1">
              <w:r w:rsidR="00250ACB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https://www.mdpi.com/journal/mathematics/special_issues/72NO3XUDVL</w:t>
              </w:r>
            </w:hyperlink>
          </w:p>
          <w:p w14:paraId="334605EF" w14:textId="77777777" w:rsidR="00250ACB" w:rsidRPr="00920862" w:rsidRDefault="00250ACB" w:rsidP="00250AC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914E9" w14:paraId="50A24AE4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63258127" w14:textId="77777777" w:rsidR="007914E9" w:rsidRPr="00920862" w:rsidRDefault="007914E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Nominated as</w:t>
            </w:r>
            <w:r w:rsidR="003C438C"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national expert on</w:t>
            </w: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 Sports Biomechanics - Level III by National Cricket Academy, BCCI-India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0D8A50A" w14:textId="77777777" w:rsidR="007914E9" w:rsidRPr="00920862" w:rsidRDefault="007914E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Ratnesh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2402B61" w14:textId="77777777" w:rsidR="007914E9" w:rsidRPr="00920862" w:rsidRDefault="007914E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National Cricket Academy- BCCI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CCEB4C" w14:textId="77777777" w:rsidR="007914E9" w:rsidRPr="00920862" w:rsidRDefault="007914E9" w:rsidP="00250A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A6BB241" w14:textId="77777777" w:rsidR="007914E9" w:rsidRPr="00920862" w:rsidRDefault="009C6059" w:rsidP="00250AC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89" w:history="1">
              <w:r w:rsidR="00780428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https://www.ggu.ac.in/Admin/Files/DepartmentDocument/09132022013159_ratnesh_singh_NCA_letter.pdf</w:t>
              </w:r>
            </w:hyperlink>
          </w:p>
        </w:tc>
      </w:tr>
      <w:tr w:rsidR="00D74AF7" w14:paraId="4FCA4B9A" w14:textId="77777777" w:rsidTr="004B7F26">
        <w:tc>
          <w:tcPr>
            <w:tcW w:w="2694" w:type="dxa"/>
            <w:shd w:val="clear" w:color="auto" w:fill="EEECE1" w:themeFill="background2"/>
            <w:vAlign w:val="center"/>
          </w:tcPr>
          <w:p w14:paraId="7D200084" w14:textId="77777777" w:rsidR="00D74AF7" w:rsidRPr="00920862" w:rsidRDefault="00D74AF7" w:rsidP="00D74A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Expert resource person and consultant on sports biomechanics</w:t>
            </w:r>
          </w:p>
          <w:p w14:paraId="4FC0B32D" w14:textId="77777777" w:rsidR="00D74AF7" w:rsidRPr="00920862" w:rsidRDefault="00D74AF7" w:rsidP="00D74A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EA69C7E" w14:textId="77777777" w:rsidR="00D74AF7" w:rsidRPr="00920862" w:rsidRDefault="00D74AF7" w:rsidP="00D74A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Ratnesh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8CE4AC4" w14:textId="77777777" w:rsidR="00D74AF7" w:rsidRPr="00920862" w:rsidRDefault="00D74AF7" w:rsidP="00D74A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Bangladesh Cricket Board (BCB)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D171580" w14:textId="77777777" w:rsidR="00D74AF7" w:rsidRPr="00920862" w:rsidRDefault="00D74AF7" w:rsidP="00D74A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9A0903C" w14:textId="77777777" w:rsidR="00D74AF7" w:rsidRPr="00920862" w:rsidRDefault="009C6059" w:rsidP="00D74AF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0" w:history="1">
              <w:r w:rsidR="005B5B4C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https://ggu.ac.in/Admin/Files/DepartmentDocument/12172022083349_Ratnesh%20Singh_BCB%20letter_3.3.3.pdf</w:t>
              </w:r>
            </w:hyperlink>
          </w:p>
        </w:tc>
      </w:tr>
      <w:tr w:rsidR="005B5B4C" w14:paraId="71A4F5DD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1EC32BD0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South Africal Journal of Botany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0748E5F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Vivekananda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286BB1C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15C510E5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425CE00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95CA14D" w14:textId="77777777" w:rsidR="005B5B4C" w:rsidRPr="00920862" w:rsidRDefault="009C6059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1" w:history="1">
              <w:r w:rsidR="00435A82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https://ggu.ac.in/Admin/Files/DepartmentDocument/12172022083633_v%20mandal%20SFJB_reviewer%20recognition.pdf</w:t>
              </w:r>
            </w:hyperlink>
          </w:p>
        </w:tc>
      </w:tr>
      <w:tr w:rsidR="005B5B4C" w14:paraId="15C8A496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607918E4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Arabian Journal of Chemistry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0BCDB8A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Prof. Goutam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83F0884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75365916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104967B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80DBF54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271E0C4" w14:textId="77777777" w:rsidR="005B5B4C" w:rsidRPr="00920862" w:rsidRDefault="009C6059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2" w:history="1">
              <w:r w:rsidR="00435A82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https://ggu.ac.in/Admin/Files/DepartmentDocument/12172022083806_G%20Patra_reviewer%20recognition_AJC.pdf</w:t>
              </w:r>
            </w:hyperlink>
          </w:p>
        </w:tc>
      </w:tr>
      <w:tr w:rsidR="005B5B4C" w14:paraId="5F193621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4D5EB8D4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Gene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5E5688B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Prof. Bhaskar Lakkakula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CE879EF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4D9A8CB5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D14CF26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25BC503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5A1E69E" w14:textId="77777777" w:rsidR="005B5B4C" w:rsidRPr="00920862" w:rsidRDefault="009C6059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3" w:history="1">
              <w:r w:rsidR="00435A82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https://ggu.ac.in/Admin/Files/DepartmentDocument/12172022083939_LVKS%20Bhaskar_reviewer%20recognition_Gene.pdf</w:t>
              </w:r>
            </w:hyperlink>
          </w:p>
        </w:tc>
      </w:tr>
      <w:tr w:rsidR="005B5B4C" w14:paraId="0964C2A0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653E7E35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Journal of Molecular Graphics and Modelling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97C9883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Partha Pratim Roy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BF3AA97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3DE423E5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441D524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C9AB4D3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617C81C" w14:textId="77777777" w:rsidR="005B5B4C" w:rsidRPr="00920862" w:rsidRDefault="009C6059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4" w:history="1">
              <w:r w:rsidR="00E80621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https://ggu.ac.in/Admin/Files/DepartmentDocument/12172022084410_reviewer%20recognition_PP%20Roy_Molecular%20graphics%20and%20modelling.pdf</w:t>
              </w:r>
            </w:hyperlink>
          </w:p>
        </w:tc>
      </w:tr>
      <w:tr w:rsidR="005B5B4C" w14:paraId="7C9D43EA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798B2FB1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Chemical Engineering Journal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BB182A6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Asish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3EE0322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2CFAE753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08928EE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8F3FAC5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2E815E8" w14:textId="77777777" w:rsidR="005B5B4C" w:rsidRPr="00920862" w:rsidRDefault="009C6059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5" w:history="1">
              <w:r w:rsidR="00E80621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https://ggu.ac.in/Admin/Files/DepartmentDocument/12172022084705_reviewer%20recognition_asish%20singh.pdf</w:t>
              </w:r>
            </w:hyperlink>
          </w:p>
        </w:tc>
      </w:tr>
      <w:tr w:rsidR="005B5B4C" w14:paraId="3F611EC1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384351A8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Recognized as a renowned researcher cum subject expert  to review manuscripts (reviewer) submitted to internationally reputed Journal - Alexandria Engineering Journal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9A0785F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Vivekananda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C367BEC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013CFB68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B858333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C06FAC4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2CF223B" w14:textId="77777777" w:rsidR="005B5B4C" w:rsidRPr="00920862" w:rsidRDefault="009C6059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6" w:history="1">
              <w:r w:rsidR="00E80621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https://ggu.ac.in/Admin/Files/DepartmentDocument/12172022084852_reviewer%20recognition_V%20Mandal_AEJ.pdf</w:t>
              </w:r>
            </w:hyperlink>
          </w:p>
        </w:tc>
      </w:tr>
      <w:tr w:rsidR="005B5B4C" w14:paraId="144C5428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0BE5AC7B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SERB International Research Experience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516A069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 S R Paliwal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01498B0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SERB</w:t>
            </w:r>
          </w:p>
        </w:tc>
        <w:tc>
          <w:tcPr>
            <w:tcW w:w="992" w:type="dxa"/>
            <w:shd w:val="clear" w:color="auto" w:fill="EEECE1" w:themeFill="background2"/>
          </w:tcPr>
          <w:p w14:paraId="413268C9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5EAC07C" w14:textId="77777777" w:rsidR="004B4813" w:rsidRPr="004B4813" w:rsidRDefault="009C6059" w:rsidP="004B4813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hyperlink r:id="rId97" w:history="1">
              <w:r w:rsidR="004B4813" w:rsidRPr="004B4813">
                <w:rPr>
                  <w:rStyle w:val="Hyperlink"/>
                  <w:rFonts w:ascii="Times New Roman" w:hAnsi="Times New Roman" w:cs="Times New Roman"/>
                  <w:sz w:val="20"/>
                  <w:u w:val="none"/>
                </w:rPr>
                <w:t>https://www.ggu.ac.in/Admin/Files/DepartmentDocument/08162022112140_Dr.%20SR%20Paliwal%20-%20SERB%20Award.pdf</w:t>
              </w:r>
            </w:hyperlink>
          </w:p>
          <w:p w14:paraId="59E72A3D" w14:textId="77777777" w:rsidR="005B5B4C" w:rsidRPr="004B4813" w:rsidRDefault="005B5B4C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B5B4C" w14:paraId="419E117D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4F454EE2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Beahrs ELP scholarship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0F01177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Bhavna Dixit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4DAC226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Berkeley International and ExecutiveProgramsRusser College of Natural Resource</w:t>
            </w:r>
          </w:p>
        </w:tc>
        <w:tc>
          <w:tcPr>
            <w:tcW w:w="992" w:type="dxa"/>
            <w:shd w:val="clear" w:color="auto" w:fill="EEECE1" w:themeFill="background2"/>
          </w:tcPr>
          <w:p w14:paraId="5756DCF5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A6782D6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01331CC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B6A21B8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19C7C0A" w14:textId="77777777" w:rsidR="004B4813" w:rsidRPr="004B4813" w:rsidRDefault="009C6059" w:rsidP="004B4813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hyperlink r:id="rId98" w:history="1">
              <w:r w:rsidR="004B4813" w:rsidRPr="004B4813">
                <w:rPr>
                  <w:rStyle w:val="Hyperlink"/>
                  <w:rFonts w:ascii="Times New Roman" w:hAnsi="Times New Roman" w:cs="Times New Roman"/>
                  <w:sz w:val="20"/>
                  <w:u w:val="none"/>
                </w:rPr>
                <w:t>[Dr. Dixit] Acceptance_Letter.docx (ggu.ac.in)</w:t>
              </w:r>
            </w:hyperlink>
          </w:p>
          <w:p w14:paraId="4B4F7090" w14:textId="77777777" w:rsidR="005B5B4C" w:rsidRPr="004B4813" w:rsidRDefault="005B5B4C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B5B4C" w14:paraId="296E5903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6811C5B2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Visiting Scholar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CDA1CFA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Dhananjay Gopal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6965819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Universidad De Jaen, Spain</w:t>
            </w:r>
          </w:p>
        </w:tc>
        <w:tc>
          <w:tcPr>
            <w:tcW w:w="992" w:type="dxa"/>
            <w:shd w:val="clear" w:color="auto" w:fill="EEECE1" w:themeFill="background2"/>
          </w:tcPr>
          <w:p w14:paraId="70BE702D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4E257EC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A53D008" w14:textId="77777777" w:rsidR="004B4813" w:rsidRPr="004B4813" w:rsidRDefault="004B4813" w:rsidP="004B4813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4B4813">
              <w:rPr>
                <w:rFonts w:ascii="Times New Roman" w:hAnsi="Times New Roman" w:cs="Times New Roman"/>
                <w:color w:val="0000FF"/>
                <w:sz w:val="20"/>
              </w:rPr>
              <w:t>https://www.ggu.ac.in/Admin/Files/DepartmentDocument/09142022102906_Document_600.pdf</w:t>
            </w:r>
          </w:p>
          <w:p w14:paraId="4C606779" w14:textId="77777777" w:rsidR="005B5B4C" w:rsidRPr="004B4813" w:rsidRDefault="005B5B4C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B5B4C" w14:paraId="6DEC13A5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09598995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Colloids and Surfaces B: Biointerfaces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AFFC32A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K. Kesavan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0EEF846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7AB78359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D36D914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C32B5E5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079061A" w14:textId="77777777" w:rsidR="005B5B4C" w:rsidRPr="00920862" w:rsidRDefault="009C6059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9" w:history="1">
              <w:r w:rsidR="00E80621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https://ggu.ac.in/Admin/Files/DepartmentDocument/12172022085034_Certificate_COLSUB_Recognised.pdf</w:t>
              </w:r>
            </w:hyperlink>
          </w:p>
        </w:tc>
      </w:tr>
      <w:tr w:rsidR="005B5B4C" w14:paraId="74F19CE6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14BA990E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Nanostructures and Nano</w:t>
            </w:r>
            <w:r w:rsidR="00E80621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objects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58E6828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Arjun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33E979A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234ADD51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A193542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41CEDBC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4D90715" w14:textId="77777777" w:rsidR="005B5B4C" w:rsidRPr="00920862" w:rsidRDefault="009C6059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0" w:history="1">
              <w:r w:rsidR="001F3FB3" w:rsidRPr="00920862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https://ggu.ac.in/Admin/Files/DepartmentDocument/12172022085217_nano%20structures_reviewer%20recognition.pdf</w:t>
              </w:r>
            </w:hyperlink>
          </w:p>
        </w:tc>
      </w:tr>
      <w:tr w:rsidR="005B5B4C" w14:paraId="127198F6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741D0F73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5B4C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Clinical Complimentary Medicine &amp; Pharmacology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9E69E33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Arjun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F4FC1E6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71CE774F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8C3FAFA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180043D" w14:textId="77777777" w:rsidR="005B5B4C" w:rsidRPr="00920862" w:rsidRDefault="005B5B4C" w:rsidP="005B5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72F7393" w14:textId="77777777" w:rsidR="005B5B4C" w:rsidRPr="00920862" w:rsidRDefault="009C6059" w:rsidP="005B5B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1" w:history="1">
              <w:r w:rsidR="00A66193" w:rsidRPr="00CC1A6C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https://ggu.ac.in/Admin/Files/DepartmentDocument/12172022085456_reviewer%20recognition_CCMP.pdf</w:t>
              </w:r>
            </w:hyperlink>
          </w:p>
        </w:tc>
      </w:tr>
      <w:tr w:rsidR="00435A82" w14:paraId="56263155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2B05BE94" w14:textId="77777777" w:rsidR="00435A82" w:rsidRPr="005B5B4C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to review manuscripts (reviewer) submitted to internationally reputed Journal - Chemosphere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66D09DC" w14:textId="77777777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Dr. Partha Pratim Roy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0200B72" w14:textId="77777777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1863FC0B" w14:textId="77777777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EC8ED90" w14:textId="77777777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D4E96AA" w14:textId="77777777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AF6BA12" w14:textId="77777777" w:rsidR="00435A82" w:rsidRPr="00920862" w:rsidRDefault="00435A82" w:rsidP="00435A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0862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64D14DE" w14:textId="77777777" w:rsidR="00435A82" w:rsidRPr="00920862" w:rsidRDefault="009C6059" w:rsidP="00435A8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2" w:history="1">
              <w:r w:rsidR="006A35EF" w:rsidRPr="00CC1A6C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https://ggu.ac.in/Admin/Files/DepartmentDocument/12172022085608_Chemosphere_reviewer%20recognition_PP%20Roy.pdf</w:t>
              </w:r>
            </w:hyperlink>
          </w:p>
        </w:tc>
      </w:tr>
      <w:tr w:rsidR="00E326F7" w14:paraId="028015BD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123F7BEC" w14:textId="77777777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t xml:space="preserve">Recognized as a renowned researcher cum subject expert  to review manuscripts (reviewer) submitted to internationally reputed Journal - Journal of Cleaner </w:t>
            </w: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production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881D1BF" w14:textId="77777777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Atul Sahu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7584B08" w14:textId="77777777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31431FB0" w14:textId="77777777" w:rsidR="00E326F7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7237C19" w14:textId="77777777" w:rsidR="00E326F7" w:rsidRDefault="00E326F7" w:rsidP="00E326F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75CD121" w14:textId="77777777" w:rsidR="00E326F7" w:rsidRDefault="00E326F7" w:rsidP="00E326F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ECFB72E" w14:textId="77777777" w:rsidR="00E326F7" w:rsidRPr="00E326F7" w:rsidRDefault="00E326F7" w:rsidP="00E326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1B33188" w14:textId="77777777" w:rsidR="00E326F7" w:rsidRPr="000F1032" w:rsidRDefault="009C6059" w:rsidP="00E326F7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0F1032" w:rsidRPr="000F1032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https://ggu.ac.in/Admin/Files/DepartmentDocument/12192022084723_atul%20sahu%20_JCLP_recognition%20certificate.pdf</w:t>
              </w:r>
            </w:hyperlink>
          </w:p>
        </w:tc>
      </w:tr>
      <w:tr w:rsidR="00E326F7" w14:paraId="56763361" w14:textId="77777777" w:rsidTr="00BB4DEE">
        <w:tc>
          <w:tcPr>
            <w:tcW w:w="2694" w:type="dxa"/>
            <w:shd w:val="clear" w:color="auto" w:fill="EEECE1" w:themeFill="background2"/>
            <w:vAlign w:val="center"/>
          </w:tcPr>
          <w:p w14:paraId="06CE935C" w14:textId="77777777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Technology in Society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DF7DD88" w14:textId="77777777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t>Dr. Atul Sahu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8FA8236" w14:textId="77777777" w:rsidR="00E326F7" w:rsidRPr="00920862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26F7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6D623E09" w14:textId="77777777" w:rsidR="00E326F7" w:rsidRDefault="00E326F7" w:rsidP="00E326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CF2D91A" w14:textId="77777777" w:rsidR="00E326F7" w:rsidRDefault="00E326F7" w:rsidP="00E326F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B7FA1C6" w14:textId="77777777" w:rsidR="00E326F7" w:rsidRPr="00E326F7" w:rsidRDefault="00E326F7" w:rsidP="00E326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A6DEEFD" w14:textId="77777777" w:rsidR="00E326F7" w:rsidRPr="000F1032" w:rsidRDefault="009C6059" w:rsidP="00E326F7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0F1032" w:rsidRPr="000F1032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https://ggu.ac.in/Admin/Files/DepartmentDocument/12192022084815_atul%20sahu_2021_technology%20in%20Society_recognition.pdf</w:t>
              </w:r>
            </w:hyperlink>
          </w:p>
        </w:tc>
      </w:tr>
      <w:tr w:rsidR="001E7F9F" w14:paraId="4F26DEDE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0F9DF76B" w14:textId="77777777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Tetrahedron letters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A297BEB" w14:textId="77777777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Dr. Subhash Banerjee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483BB1D" w14:textId="77777777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CAE3216" w14:textId="77777777" w:rsidR="001E7F9F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1C434B5" w14:textId="77777777" w:rsidR="001E7F9F" w:rsidRPr="000F1032" w:rsidRDefault="009C6059" w:rsidP="001E7F9F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="001E7F9F" w:rsidRPr="001C2AC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https://ggu.ac.in/Admin/Files/DepartmentDocument/12192022085223_Subhash%20Banerjee_TL.pdf</w:t>
              </w:r>
            </w:hyperlink>
          </w:p>
        </w:tc>
      </w:tr>
      <w:tr w:rsidR="001E7F9F" w14:paraId="6702EEB7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2140BFB2" w14:textId="77777777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Recognized as a renowned researcher cum subject expert  to review manuscripts (reviewer) submitted to internationally reputed Journal - Materials Today: Proceedings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06C95C" w14:textId="77777777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Dr. Subhash Banerjee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B67A304" w14:textId="77777777" w:rsidR="001E7F9F" w:rsidRPr="00E326F7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Elsevier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E5AD11" w14:textId="77777777" w:rsidR="001E7F9F" w:rsidRDefault="001E7F9F" w:rsidP="001E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7F9F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32D2C22" w14:textId="77777777" w:rsidR="001E7F9F" w:rsidRPr="000F1032" w:rsidRDefault="009C6059" w:rsidP="001E7F9F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="001E7F9F" w:rsidRPr="001C2AC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https://ggu.ac.in/Admin/Files/DepartmentDocument/12192022085323_Subhash%20Banerjee%20recognition_MTP.pdf</w:t>
              </w:r>
            </w:hyperlink>
          </w:p>
        </w:tc>
      </w:tr>
      <w:tr w:rsidR="001A755E" w14:paraId="45AA5C1D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68CBE90" w14:textId="77777777" w:rsidR="001A755E" w:rsidRPr="001A755E" w:rsidRDefault="001A755E" w:rsidP="001A75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55E">
              <w:rPr>
                <w:rFonts w:ascii="Times New Roman" w:hAnsi="Times New Roman" w:cs="Times New Roman"/>
                <w:color w:val="000000"/>
                <w:sz w:val="20"/>
              </w:rPr>
              <w:t>India's 100 Future Leaders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077A396" w14:textId="77777777" w:rsidR="001A755E" w:rsidRPr="001A755E" w:rsidRDefault="001A755E" w:rsidP="001A75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55E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8CB5BFA" w14:textId="77777777" w:rsidR="001A755E" w:rsidRPr="001A755E" w:rsidRDefault="001A755E" w:rsidP="001A75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55E">
              <w:rPr>
                <w:rFonts w:ascii="Times New Roman" w:hAnsi="Times New Roman" w:cs="Times New Roman"/>
                <w:color w:val="000000"/>
                <w:sz w:val="20"/>
              </w:rPr>
              <w:t>Glantor news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C945F4A" w14:textId="77777777" w:rsidR="001A755E" w:rsidRPr="001A755E" w:rsidRDefault="001A755E" w:rsidP="001A75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55E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31848B7" w14:textId="77777777" w:rsidR="001A755E" w:rsidRPr="001A755E" w:rsidRDefault="009C6059" w:rsidP="001A755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7" w:history="1">
              <w:r w:rsidR="001A755E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https://ggu.ac.in/Admin/Files/DepartmentDocument/03232023094812_abhijit%20tripathi_indias%20future%20100%20leaders.pdf</w:t>
              </w:r>
            </w:hyperlink>
          </w:p>
        </w:tc>
      </w:tr>
      <w:tr w:rsidR="00714367" w14:paraId="470208CC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39C90E3" w14:textId="77777777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Indian Acheiver's Award for promising Start-up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86F31D4" w14:textId="77777777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CD751ED" w14:textId="77777777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Indian Acheivers Forum (iafindia.com)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6EEEFA" w14:textId="77777777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9D2CCA8" w14:textId="77777777" w:rsidR="00714367" w:rsidRPr="001A755E" w:rsidRDefault="009C6059" w:rsidP="0071436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8" w:history="1">
              <w:r w:rsidR="0071436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https://ggu.ac.in/Admin/Files/DepartmentDocument/03232023095405_abhijit_indian%20acheiver%20award.pdf</w:t>
              </w:r>
            </w:hyperlink>
          </w:p>
        </w:tc>
      </w:tr>
      <w:tr w:rsidR="00714367" w14:paraId="59036A45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41843B1" w14:textId="77777777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The best software consultation start-up 2022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1E99F04" w14:textId="77777777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A861B65" w14:textId="77777777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Business Connect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5D5BB59" w14:textId="77777777" w:rsidR="00714367" w:rsidRPr="00714367" w:rsidRDefault="00714367" w:rsidP="007143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367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3810E04" w14:textId="77777777" w:rsidR="00714367" w:rsidRPr="001A755E" w:rsidRDefault="009C6059" w:rsidP="0071436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9" w:history="1">
              <w:r w:rsidR="0071436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https://ggu.ac.in/Admin/Files/DepartmentDocument/03232023095648_abhijit_consultation%20startup.pdf</w:t>
              </w:r>
            </w:hyperlink>
          </w:p>
        </w:tc>
      </w:tr>
      <w:tr w:rsidR="005C6DB7" w14:paraId="4C6CF0D4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310C975" w14:textId="77777777" w:rsidR="005C6DB7" w:rsidRPr="005C6DB7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Best Software Company for Healthcare Softwares 2022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60D7906" w14:textId="77777777" w:rsidR="005C6DB7" w:rsidRPr="005C6DB7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DE8CE32" w14:textId="77777777" w:rsidR="005C6DB7" w:rsidRPr="005C6DB7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The Inner Review magazine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73B2709" w14:textId="77777777" w:rsidR="005C6DB7" w:rsidRPr="005C6DB7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3555A11" w14:textId="77777777" w:rsidR="005C6DB7" w:rsidRPr="001A755E" w:rsidRDefault="009C6059" w:rsidP="005C6DB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0" w:history="1">
              <w:r w:rsidR="005C6DB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https://ggu.ac.in/Admin/Files/DepartmentDocument/03232023095942_abhijit_best%20software%20for%20healthcare.pdf</w:t>
              </w:r>
            </w:hyperlink>
          </w:p>
        </w:tc>
      </w:tr>
      <w:tr w:rsidR="005C6DB7" w14:paraId="7CAD0FDA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0A5FC6C4" w14:textId="77777777" w:rsidR="005C6DB7" w:rsidRPr="001A755E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The 2022 Global Choice Awards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7590733" w14:textId="77777777" w:rsidR="005C6DB7" w:rsidRPr="001A755E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Abhijit Tripathi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D75F9A2" w14:textId="77777777" w:rsidR="005C6DB7" w:rsidRPr="001A755E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Xel Research (A Unit of Xel Branding Solutions)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F687FB" w14:textId="77777777" w:rsidR="005C6DB7" w:rsidRPr="001A755E" w:rsidRDefault="005C6DB7" w:rsidP="005C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6DB7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9CB70A4" w14:textId="77777777" w:rsidR="005C6DB7" w:rsidRPr="001A755E" w:rsidRDefault="009C6059" w:rsidP="005C6DB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1" w:history="1">
              <w:r w:rsidR="005C6DB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https://ggu.ac.in/Admin/Files/DepartmentDocument/03232023100434_abhijit_global%20choice%20awards.pdf</w:t>
              </w:r>
            </w:hyperlink>
          </w:p>
        </w:tc>
      </w:tr>
      <w:tr w:rsidR="00040FF9" w14:paraId="0E30B2FB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6461AF4" w14:textId="77777777" w:rsidR="00040FF9" w:rsidRPr="00040FF9" w:rsidRDefault="00040FF9" w:rsidP="00040F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>Certificate of pitching for qualifying to top 500 startups and oicting in Innopreneurs Startup contest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A84C6C1" w14:textId="77777777" w:rsidR="00040FF9" w:rsidRPr="00040FF9" w:rsidRDefault="00040FF9" w:rsidP="00040F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>Rahul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2C991DB" w14:textId="77777777" w:rsidR="00040FF9" w:rsidRPr="00040FF9" w:rsidRDefault="00040FF9" w:rsidP="00040F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>Lemon Ideas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9ED8428" w14:textId="77777777" w:rsidR="00040FF9" w:rsidRPr="00040FF9" w:rsidRDefault="00040FF9" w:rsidP="00040F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FF9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7F3C746" w14:textId="77777777" w:rsidR="00040FF9" w:rsidRPr="001A755E" w:rsidRDefault="009C6059" w:rsidP="00040FF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2" w:history="1">
              <w:r w:rsidR="00040FF9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https://ggu.ac.in/Admin/Files/DepartmentDocument/03232023102910_rahul%20singh_500%20top%20startups.pdf</w:t>
              </w:r>
            </w:hyperlink>
          </w:p>
        </w:tc>
      </w:tr>
      <w:tr w:rsidR="003E3282" w14:paraId="135D133F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D4F05E5" w14:textId="77777777" w:rsidR="003E3282" w:rsidRPr="003E3282" w:rsidRDefault="003E3282" w:rsidP="003E32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282">
              <w:rPr>
                <w:rFonts w:ascii="Times New Roman" w:hAnsi="Times New Roman" w:cs="Times New Roman"/>
                <w:color w:val="000000"/>
                <w:sz w:val="20"/>
              </w:rPr>
              <w:t>Samsung Solve for tomorrow competition selected in top 50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BA223AB" w14:textId="77777777" w:rsidR="003E3282" w:rsidRPr="003E3282" w:rsidRDefault="003E3282" w:rsidP="003E32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282">
              <w:rPr>
                <w:rFonts w:ascii="Times New Roman" w:hAnsi="Times New Roman" w:cs="Times New Roman"/>
                <w:color w:val="000000"/>
                <w:sz w:val="20"/>
              </w:rPr>
              <w:t>Pranav &amp; Sai Lakshmi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63F2C29" w14:textId="77777777" w:rsidR="003E3282" w:rsidRPr="003E3282" w:rsidRDefault="003E3282" w:rsidP="003E32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282">
              <w:rPr>
                <w:rFonts w:ascii="Times New Roman" w:hAnsi="Times New Roman" w:cs="Times New Roman"/>
                <w:color w:val="000000"/>
                <w:sz w:val="20"/>
              </w:rPr>
              <w:t>Samsung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08E2750" w14:textId="77777777" w:rsidR="003E3282" w:rsidRPr="003E3282" w:rsidRDefault="003E3282" w:rsidP="003E32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282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887232C" w14:textId="77777777" w:rsidR="003E3282" w:rsidRDefault="009C6059" w:rsidP="003E328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3" w:history="1">
              <w:r w:rsidR="003E3282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https://ggu.ac.in/Admin/Files/DepartmentDocument/03232023103328_pranav_samsung.pdf</w:t>
              </w:r>
            </w:hyperlink>
          </w:p>
        </w:tc>
      </w:tr>
      <w:tr w:rsidR="00D2333B" w14:paraId="26AA9892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4B81D91" w14:textId="77777777"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333B">
              <w:rPr>
                <w:rFonts w:ascii="Times New Roman" w:hAnsi="Times New Roman" w:cs="Times New Roman"/>
                <w:color w:val="000000"/>
                <w:sz w:val="20"/>
              </w:rPr>
              <w:t>Async Thread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534108" w14:textId="77777777"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333B">
              <w:rPr>
                <w:rFonts w:ascii="Times New Roman" w:hAnsi="Times New Roman" w:cs="Times New Roman"/>
                <w:color w:val="000000"/>
                <w:sz w:val="20"/>
              </w:rPr>
              <w:t>Sai Lakshmi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2F2A566" w14:textId="77777777"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333B">
              <w:rPr>
                <w:rFonts w:ascii="Times New Roman" w:hAnsi="Times New Roman" w:cs="Times New Roman"/>
                <w:color w:val="000000"/>
                <w:sz w:val="20"/>
              </w:rPr>
              <w:t>Hero Campus Challenge by unstop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C01D8F" w14:textId="77777777" w:rsidR="00D2333B" w:rsidRPr="00D2333B" w:rsidRDefault="00D2333B" w:rsidP="00D2333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333B">
              <w:rPr>
                <w:rFonts w:ascii="Times New Roman" w:hAnsi="Times New Roman" w:cs="Times New Roman"/>
                <w:color w:val="000000"/>
                <w:sz w:val="20"/>
              </w:rPr>
              <w:t>Student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23AD92F" w14:textId="77777777" w:rsidR="00D2333B" w:rsidRDefault="009C6059" w:rsidP="00D2333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4" w:history="1">
              <w:r w:rsidR="00D2333B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https://ggu.ac.in/Admin/Files/DepartmentDocument/03232023104034_sai%20lakshmi_unstop.pdf</w:t>
              </w:r>
            </w:hyperlink>
          </w:p>
        </w:tc>
      </w:tr>
      <w:tr w:rsidR="00E31971" w14:paraId="3B41A197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9ABF13B" w14:textId="77777777"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971">
              <w:rPr>
                <w:rFonts w:ascii="Times New Roman" w:hAnsi="Times New Roman" w:cs="Times New Roman"/>
                <w:color w:val="000000"/>
                <w:sz w:val="20"/>
              </w:rPr>
              <w:t>Chief Guest for 2nd International Conference on Recent Trends in Mathematical, Physical &amp; Computational Sciences 2023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4524D42" w14:textId="77777777"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971">
              <w:rPr>
                <w:rFonts w:ascii="Times New Roman" w:hAnsi="Times New Roman" w:cs="Times New Roman"/>
                <w:color w:val="000000"/>
                <w:sz w:val="20"/>
              </w:rPr>
              <w:t>Prof. P. K. Bajpai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46ABB4F" w14:textId="77777777"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971">
              <w:rPr>
                <w:rFonts w:ascii="Times New Roman" w:hAnsi="Times New Roman" w:cs="Times New Roman"/>
                <w:color w:val="000000"/>
                <w:sz w:val="20"/>
              </w:rPr>
              <w:t>Dr. Harisingh Gour Vishwavidyalaya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DA0B9D7" w14:textId="77777777"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971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A06358F" w14:textId="77777777" w:rsidR="00E31971" w:rsidRDefault="009C6059" w:rsidP="00E3197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5" w:history="1">
              <w:r w:rsidR="00E31971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https://ggu.ac.in/Admin/Files/DepartmentDocument/03232023104739_pk%20bajpai_chieg%20guest%20harisingh%20gour%20vishwavidyalaya.pdf</w:t>
              </w:r>
            </w:hyperlink>
          </w:p>
        </w:tc>
      </w:tr>
      <w:tr w:rsidR="00EE3F35" w14:paraId="6123F719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5FE0F43F" w14:textId="77777777" w:rsidR="00EE3F35" w:rsidRPr="00EE3F35" w:rsidRDefault="00EE3F35" w:rsidP="00EE3F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t>nominated as member of the teaching evaluation committee at the Faculty of Education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406FF49" w14:textId="77777777" w:rsidR="00EE3F35" w:rsidRPr="00EE3F35" w:rsidRDefault="00EE3F35" w:rsidP="00EE3F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t xml:space="preserve">Prof. CS Vazalwar&amp; Prof. Sujeet </w:t>
            </w:r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Mishra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B7C6AAA" w14:textId="77777777" w:rsidR="00EE3F35" w:rsidRPr="00EE3F35" w:rsidRDefault="00EE3F35" w:rsidP="00EE3F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Shaheed Mahendra Karma Vishwavidyalaya, </w:t>
            </w:r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Bastar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F14B8BF" w14:textId="77777777" w:rsidR="00EE3F35" w:rsidRPr="00EE3F35" w:rsidRDefault="00EE3F35" w:rsidP="00EE3F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F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900720C" w14:textId="77777777" w:rsidR="00EE3F35" w:rsidRDefault="009C6059" w:rsidP="00EE3F3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6" w:history="1">
              <w:r w:rsidR="00EE3F35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https://ggu.ac.in/Admin/Files/DepartmentDocument/03232023105353_CS%20vazalwar_bastar%20university.p</w:t>
              </w:r>
              <w:r w:rsidR="00EE3F35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df</w:t>
              </w:r>
            </w:hyperlink>
          </w:p>
        </w:tc>
      </w:tr>
      <w:tr w:rsidR="00164C7D" w14:paraId="774C11C7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BCB5186" w14:textId="77777777" w:rsidR="00164C7D" w:rsidRPr="00164C7D" w:rsidRDefault="00164C7D" w:rsidP="00164C7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C7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Appointed as scientific advisory board member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2035A8C" w14:textId="77777777" w:rsidR="00164C7D" w:rsidRPr="00164C7D" w:rsidRDefault="00164C7D" w:rsidP="00164C7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C7D">
              <w:rPr>
                <w:rFonts w:ascii="Times New Roman" w:hAnsi="Times New Roman" w:cs="Times New Roman"/>
                <w:color w:val="000000"/>
                <w:sz w:val="20"/>
              </w:rPr>
              <w:t>Prof. P. K. Bajpai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5B570AB" w14:textId="77777777" w:rsidR="00164C7D" w:rsidRPr="00164C7D" w:rsidRDefault="00164C7D" w:rsidP="00164C7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C7D">
              <w:rPr>
                <w:rFonts w:ascii="Times New Roman" w:hAnsi="Times New Roman" w:cs="Times New Roman"/>
                <w:color w:val="000000"/>
                <w:sz w:val="20"/>
              </w:rPr>
              <w:t>Dk International Research Foundation, Tamilnadu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CB038BA" w14:textId="77777777" w:rsidR="00164C7D" w:rsidRPr="00164C7D" w:rsidRDefault="00164C7D" w:rsidP="00164C7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C7D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F7CF190" w14:textId="77777777" w:rsidR="00164C7D" w:rsidRDefault="009C6059" w:rsidP="00164C7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7" w:history="1">
              <w:r w:rsidR="00164C7D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https://ggu.ac.in/Admin/Files/DepartmentDocument/03232023105927_pk%20bajpai_DK%20research%20foundation.pdf</w:t>
              </w:r>
            </w:hyperlink>
          </w:p>
        </w:tc>
      </w:tr>
      <w:tr w:rsidR="00033CC7" w14:paraId="1F130821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C52F1DC" w14:textId="77777777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>Keynote speaker on National Science Day Celebration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515546B" w14:textId="77777777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>Prof. P. K. Bajpai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E54825C" w14:textId="77777777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>Bundelkand University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19D611" w14:textId="77777777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936316E" w14:textId="77777777" w:rsidR="00033CC7" w:rsidRDefault="009C6059" w:rsidP="00033C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8" w:history="1">
              <w:r w:rsidR="00033CC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https://ggu.ac.in/Admin/Files/DepartmentDocument/03232023110502_PK%20Bajapi_speaker%20on%20science%20day.pdf</w:t>
              </w:r>
            </w:hyperlink>
          </w:p>
        </w:tc>
      </w:tr>
      <w:tr w:rsidR="00033CC7" w14:paraId="089DC76F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82B922F" w14:textId="77777777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>Nominated to represent the Indian Universities on the Court and Council of the Indian Institute of Science, Bangalore from western region for the quadrennium 2022-2025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A93F7C0" w14:textId="77777777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>Prof. Alok K. Chakrawal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994896C" w14:textId="77777777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>Association of Indian Universities, new Delhi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68B3B2" w14:textId="77777777" w:rsidR="00033CC7" w:rsidRPr="00033CC7" w:rsidRDefault="00033CC7" w:rsidP="00033C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3CC7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5C2AE19" w14:textId="77777777" w:rsidR="00033CC7" w:rsidRDefault="009C6059" w:rsidP="00033C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9" w:history="1">
              <w:r w:rsidR="00033CC7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https://ggu.ac.in/Admin/Files/DepartmentDocument/03232023111044_VC_IISC.pdf</w:t>
              </w:r>
            </w:hyperlink>
          </w:p>
        </w:tc>
      </w:tr>
      <w:tr w:rsidR="00D045A4" w14:paraId="37DCEDD9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27F89257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Secured rank in the World'd top 2 percentile scientist list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612E31C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Dilipkumar Pal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D9F51EF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Stanford University, California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171079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3DFB2D9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0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https://ggu.ac.in/Admin/Files/DepartmentDocument/09272022125613_3.4.2_AQAR_supporting_document.pdf </w:t>
              </w:r>
            </w:hyperlink>
          </w:p>
        </w:tc>
      </w:tr>
      <w:tr w:rsidR="00D045A4" w14:paraId="0658BDAF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19D6E75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Secured rank in the World'd top 2 percentile scientist list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FA3430F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Dr. Subhash Banerjee 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5509E5F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Stanford University, California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0D8692B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9477B7A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1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https://ggu.ac.in/Admin/Files/DepartmentDocument/09272022125613_3.4.2_AQAR_supporting_document.pdf </w:t>
              </w:r>
            </w:hyperlink>
          </w:p>
        </w:tc>
      </w:tr>
      <w:tr w:rsidR="00D045A4" w14:paraId="49AA9D17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5718532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Secured rank in the World'd top 2 percentile scientist list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F0F7F7E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Partha Pratim Roy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09AE4AE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Stanford University, California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143D43B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231C04B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2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https://ggu.ac.in/Admin/Files/DepartmentDocument/09272022125613_3.4.2_AQAR_supporting_document.pdf </w:t>
              </w:r>
            </w:hyperlink>
          </w:p>
        </w:tc>
      </w:tr>
      <w:tr w:rsidR="00D045A4" w14:paraId="44D73820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1595CC4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Secured rank in the World'd top 2 percentile scientist list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489AC7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Sanjay K. Bharti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8669A63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Stanford University, California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33D967E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CC32109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3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https://ggu.ac.in/Admin/Files/DepartmentDocument/09272022125613_3.4.2_AQAR_supporting_document.pdf </w:t>
              </w:r>
            </w:hyperlink>
          </w:p>
        </w:tc>
      </w:tr>
      <w:tr w:rsidR="00D045A4" w14:paraId="7C25CB81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0F910602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SERB International Research Expereince Fellowship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9A04129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Shivani Rai Paliwal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3F091D8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SERB, New Delhi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F17DE0A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1AE05EB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4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7A7447F4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50FD0A79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687B27B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Amita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ED6C916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0ED37DE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785289F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5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6F38217E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59F966EE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FEEAC13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Ashutosh 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24C3929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398EB9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82504DB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6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3D55AC45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5769DA1B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2E1170D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Prasenjit Panda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03E0E02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7AC5D16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A7BE039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7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3F60A7BF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ABEAA6F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F9D3639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Prof. T.V. Arjunan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D35F0A3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5D8571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3D50D01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8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14E07A57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A100FB1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536FA2D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Jasinta Poonam Ekka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9287A5F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EB692C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22EB4F2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9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79DC313B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02C20798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8A9F73B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Babita Majhi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B7E884C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03FB1BD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692693D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0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53B8C452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0F59B01A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EC59F19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Dr. AsishKumar </w:t>
            </w: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Singh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E75711F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A81B9F4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DC7C40B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1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</w:t>
              </w:r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 xml:space="preserve">mentDocument/12212022053806_best%20paper%20award%20certificates_1.pdf </w:t>
              </w:r>
            </w:hyperlink>
          </w:p>
        </w:tc>
      </w:tr>
      <w:tr w:rsidR="00D045A4" w14:paraId="2A49EA67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2504DF6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DCBBDD9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Manorama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C3EDB76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762F75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B07836E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2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64197BD2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0B24A48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2D89655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A0BFD31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8FD1120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F86DEAE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3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706D44A1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40B0137C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DE860FA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Seema Rai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6DD2400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BACAEC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65079F0B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4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https://ggu.ac.in/Admin/Files/DepartmentDocument/12212022053806_best%20paper%20award%20certificates_1.pdf </w:t>
              </w:r>
            </w:hyperlink>
          </w:p>
        </w:tc>
      </w:tr>
      <w:tr w:rsidR="00D045A4" w14:paraId="452E2197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2AEEDA50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839F26D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Navin Kumar Vishwakarma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215FE63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0CCFE0C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33AE348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5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6CDFE8BD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15CB6EEE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86B6878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Dhananjay Shukla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B938C6D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67EFA5B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405736D9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6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19579FBE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64F0868E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A66E500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Vivekananda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86C3506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A3B031E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4F36ADE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7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05E8C2E9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5197EE60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A0B51C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Prof Ashok Kumar mishra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C50E403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648360F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B4EB7AA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8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28436D18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4D8A296E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864310F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Bhuvna Venkatraman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6BAECF5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C214B0C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7448CF3E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39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069B101B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DBCF707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55DA20F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Buddheshwar Prasad Singhroul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41EDD1C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F1555D5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208AC457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40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3C4D633E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05C58EC4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702961A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S.S. Kaware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9450CF6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90EDE9B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A7EC4B7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41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55B5BAE2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7FE5154A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26EBAEF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Sambit padhi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D0630D3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18BEBDD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5FE455A0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42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D045A4" w14:paraId="0154B093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37CF4F30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Best Paper Award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71DAB2C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Dr. V. Pawar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83C7C72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>GGV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37EE381" w14:textId="77777777" w:rsidR="00D045A4" w:rsidRPr="00D045A4" w:rsidRDefault="00D045A4" w:rsidP="00D045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45A4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35EA8748" w14:textId="77777777" w:rsidR="00D045A4" w:rsidRPr="00D045A4" w:rsidRDefault="009C6059" w:rsidP="00D045A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43" w:history="1">
              <w:r w:rsidR="00D045A4" w:rsidRPr="00D045A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https://ggu.ac.in/Admin/Files/DepartmentDocument/12212022054125_Best%20Paper%20Award-2021_set2.pdf</w:t>
              </w:r>
            </w:hyperlink>
          </w:p>
        </w:tc>
      </w:tr>
      <w:tr w:rsidR="007C7FD5" w14:paraId="3224A839" w14:textId="77777777" w:rsidTr="007B2395">
        <w:tc>
          <w:tcPr>
            <w:tcW w:w="2694" w:type="dxa"/>
            <w:shd w:val="clear" w:color="auto" w:fill="EEECE1" w:themeFill="background2"/>
            <w:vAlign w:val="center"/>
          </w:tcPr>
          <w:p w14:paraId="29069B98" w14:textId="77777777" w:rsidR="007C7FD5" w:rsidRPr="007C7FD5" w:rsidRDefault="007C7FD5" w:rsidP="007C7FD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7FD5">
              <w:rPr>
                <w:rFonts w:ascii="Times New Roman" w:hAnsi="Times New Roman" w:cs="Times New Roman"/>
                <w:color w:val="000000"/>
                <w:sz w:val="20"/>
              </w:rPr>
              <w:t>Certificate of appreciation for presenting concept note under granted patent category at Pharma Anveshan 2023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D8BE5CA" w14:textId="77777777" w:rsidR="007C7FD5" w:rsidRPr="007C7FD5" w:rsidRDefault="007C7FD5" w:rsidP="007C7FD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7FD5">
              <w:rPr>
                <w:rFonts w:ascii="Times New Roman" w:hAnsi="Times New Roman" w:cs="Times New Roman"/>
                <w:color w:val="000000"/>
                <w:sz w:val="20"/>
              </w:rPr>
              <w:t>Dr. Vivekananda Mandal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AFB7E56" w14:textId="77777777" w:rsidR="007C7FD5" w:rsidRPr="007C7FD5" w:rsidRDefault="007C7FD5" w:rsidP="007C7FD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7FD5">
              <w:rPr>
                <w:rFonts w:ascii="Times New Roman" w:hAnsi="Times New Roman" w:cs="Times New Roman"/>
                <w:color w:val="000000"/>
                <w:sz w:val="20"/>
              </w:rPr>
              <w:t>Pharmacy Council of India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2AACE5" w14:textId="77777777" w:rsidR="007C7FD5" w:rsidRPr="007C7FD5" w:rsidRDefault="007C7FD5" w:rsidP="007C7FD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7FD5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09378637" w14:textId="77777777" w:rsidR="007C7FD5" w:rsidRPr="00D045A4" w:rsidRDefault="009C6059" w:rsidP="007C7FD5">
            <w:pPr>
              <w:spacing w:before="100" w:beforeAutospacing="1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44" w:history="1">
              <w:r w:rsidR="007C7FD5" w:rsidRPr="005F653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https://ggu.ac.in/Admin/Files/DepartmentDocument/03232023112846_PCI%20pharma%20anveshan_2023%20V%20Mandal.pdf</w:t>
              </w:r>
            </w:hyperlink>
          </w:p>
        </w:tc>
      </w:tr>
      <w:tr w:rsidR="00A014C7" w14:paraId="273A7CD2" w14:textId="77777777" w:rsidTr="00664F17">
        <w:tc>
          <w:tcPr>
            <w:tcW w:w="2694" w:type="dxa"/>
            <w:shd w:val="clear" w:color="auto" w:fill="EEECE1" w:themeFill="background2"/>
            <w:vAlign w:val="center"/>
          </w:tcPr>
          <w:p w14:paraId="43566E0B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 xml:space="preserve">Recognized as a renowned researcher cum subject expert  </w:t>
            </w: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to review manuscripts (reviewer) submitted to internationally reputed Journal - Materials Today: Proceedings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5C885F1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S.H Bodakhe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8C7689C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MDPI Journals</w:t>
            </w:r>
          </w:p>
        </w:tc>
        <w:tc>
          <w:tcPr>
            <w:tcW w:w="992" w:type="dxa"/>
            <w:shd w:val="clear" w:color="auto" w:fill="EEECE1" w:themeFill="background2"/>
          </w:tcPr>
          <w:p w14:paraId="7504FE63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5BA01460" w14:textId="77777777" w:rsidR="00A014C7" w:rsidRPr="00A014C7" w:rsidRDefault="009C6059" w:rsidP="00A014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5" w:history="1">
              <w:r w:rsidR="00A014C7" w:rsidRPr="00A014C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https://ggu.ac.in/Admin/Files/DepartmentDocument/12222022085934_bo</w:t>
              </w:r>
              <w:r w:rsidR="00A014C7" w:rsidRPr="00A014C7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dakhe%202022.pdf</w:t>
              </w:r>
            </w:hyperlink>
          </w:p>
        </w:tc>
      </w:tr>
      <w:tr w:rsidR="00A014C7" w14:paraId="3BFA423C" w14:textId="77777777" w:rsidTr="00664F17">
        <w:tc>
          <w:tcPr>
            <w:tcW w:w="2694" w:type="dxa"/>
            <w:shd w:val="clear" w:color="auto" w:fill="EEECE1" w:themeFill="background2"/>
            <w:vAlign w:val="center"/>
          </w:tcPr>
          <w:p w14:paraId="09D344E2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Recognition of being the Chairperson for a session at an International Conference on Machine Vision &amp; Augmented Intelligence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906353F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Dr. Anil Kumar Soni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E356CA1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Springer</w:t>
            </w:r>
          </w:p>
        </w:tc>
        <w:tc>
          <w:tcPr>
            <w:tcW w:w="992" w:type="dxa"/>
            <w:shd w:val="clear" w:color="auto" w:fill="EEECE1" w:themeFill="background2"/>
          </w:tcPr>
          <w:p w14:paraId="729545E9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3A7EB49" w14:textId="77777777" w:rsidR="00A014C7" w:rsidRPr="00A014C7" w:rsidRDefault="009C6059" w:rsidP="00A014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6" w:history="1">
              <w:r w:rsidR="00A014C7" w:rsidRPr="00A014C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https://ggu.ac.in/Admin/Files/DepartmentDocument/12222022090647_Chair%20Person-%20Dr.%20Anil%20Kumar%20Soni.pdf</w:t>
              </w:r>
            </w:hyperlink>
          </w:p>
        </w:tc>
      </w:tr>
      <w:tr w:rsidR="00A014C7" w14:paraId="34910583" w14:textId="77777777" w:rsidTr="00664F17">
        <w:tc>
          <w:tcPr>
            <w:tcW w:w="2694" w:type="dxa"/>
            <w:shd w:val="clear" w:color="auto" w:fill="EEECE1" w:themeFill="background2"/>
            <w:vAlign w:val="center"/>
          </w:tcPr>
          <w:p w14:paraId="0ACBD529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Certificate of recognition for successfully conducting the Teachers Training program through online mode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8BD45CF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Dr. Anil Kumar Soni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02BEDB8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AICTE</w:t>
            </w:r>
          </w:p>
        </w:tc>
        <w:tc>
          <w:tcPr>
            <w:tcW w:w="992" w:type="dxa"/>
            <w:shd w:val="clear" w:color="auto" w:fill="EEECE1" w:themeFill="background2"/>
          </w:tcPr>
          <w:p w14:paraId="504B6550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777A941D" w14:textId="77777777" w:rsidR="00A014C7" w:rsidRPr="00A014C7" w:rsidRDefault="009C6059" w:rsidP="00A014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7" w:history="1">
              <w:r w:rsidR="00A014C7" w:rsidRPr="00A014C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https://ggu.ac.in/Admin/Files/DepartmentDocument/12222022091323_RM_2021_074_Dr.%20Anil%20Kumar%20Soni.pdf</w:t>
              </w:r>
            </w:hyperlink>
          </w:p>
        </w:tc>
      </w:tr>
      <w:tr w:rsidR="00A014C7" w14:paraId="7CCEF9B9" w14:textId="77777777" w:rsidTr="00664F17">
        <w:tc>
          <w:tcPr>
            <w:tcW w:w="2694" w:type="dxa"/>
            <w:shd w:val="clear" w:color="auto" w:fill="EEECE1" w:themeFill="background2"/>
            <w:vAlign w:val="center"/>
          </w:tcPr>
          <w:p w14:paraId="3A8D3880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recognition for helping in the publication of the Journal of international Academy of Physical Sciences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BD4C08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Dr. Manish Gupta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71ABE53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International Academy of Physical sciences</w:t>
            </w:r>
          </w:p>
        </w:tc>
        <w:tc>
          <w:tcPr>
            <w:tcW w:w="992" w:type="dxa"/>
            <w:shd w:val="clear" w:color="auto" w:fill="EEECE1" w:themeFill="background2"/>
          </w:tcPr>
          <w:p w14:paraId="180453D1" w14:textId="77777777" w:rsidR="00A014C7" w:rsidRPr="00A014C7" w:rsidRDefault="00A014C7" w:rsidP="00A014C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79102E59" w14:textId="77777777" w:rsidR="00A014C7" w:rsidRPr="00A014C7" w:rsidRDefault="009C6059" w:rsidP="00A014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8" w:history="1">
              <w:r w:rsidR="00A014C7" w:rsidRPr="00A014C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https://ggu.ac.in/Admin/Files/DepartmentDocument/12222022092230_Award%20received%20by%20Manish%20Gupta.pdf</w:t>
              </w:r>
            </w:hyperlink>
          </w:p>
        </w:tc>
      </w:tr>
      <w:tr w:rsidR="00494D23" w14:paraId="1EB0023A" w14:textId="77777777" w:rsidTr="00664F17">
        <w:tc>
          <w:tcPr>
            <w:tcW w:w="2694" w:type="dxa"/>
            <w:shd w:val="clear" w:color="auto" w:fill="EEECE1" w:themeFill="background2"/>
            <w:vAlign w:val="center"/>
          </w:tcPr>
          <w:p w14:paraId="2B4F35E7" w14:textId="77777777" w:rsidR="00494D23" w:rsidRPr="00A014C7" w:rsidRDefault="00494D23" w:rsidP="00494D2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D23">
              <w:rPr>
                <w:rFonts w:ascii="Times New Roman" w:hAnsi="Times New Roman" w:cs="Times New Roman"/>
                <w:color w:val="000000"/>
                <w:sz w:val="20"/>
              </w:rPr>
              <w:t>Certificate of Recognition &amp; Appreciation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8D3B6F6" w14:textId="77777777" w:rsidR="00494D23" w:rsidRPr="00A014C7" w:rsidRDefault="00494D23" w:rsidP="00494D2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D23">
              <w:rPr>
                <w:rFonts w:ascii="Times New Roman" w:hAnsi="Times New Roman" w:cs="Times New Roman"/>
                <w:color w:val="000000"/>
                <w:sz w:val="20"/>
              </w:rPr>
              <w:t>Dr. Subhash Banerjee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D1EBF41" w14:textId="77777777" w:rsidR="00494D23" w:rsidRPr="00A014C7" w:rsidRDefault="00494D23" w:rsidP="00494D2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4D23">
              <w:rPr>
                <w:rFonts w:ascii="Times New Roman" w:hAnsi="Times New Roman" w:cs="Times New Roman"/>
                <w:color w:val="000000"/>
                <w:sz w:val="20"/>
              </w:rPr>
              <w:t>American Chemical Society Publications</w:t>
            </w:r>
          </w:p>
        </w:tc>
        <w:tc>
          <w:tcPr>
            <w:tcW w:w="992" w:type="dxa"/>
            <w:shd w:val="clear" w:color="auto" w:fill="EEECE1" w:themeFill="background2"/>
          </w:tcPr>
          <w:p w14:paraId="6F9BE9D1" w14:textId="77777777" w:rsidR="00494D23" w:rsidRPr="00A014C7" w:rsidRDefault="00494D23" w:rsidP="00494D2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14C7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B65E286" w14:textId="77777777" w:rsidR="00494D23" w:rsidRPr="00400FE5" w:rsidRDefault="009C6059" w:rsidP="00494D2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49" w:history="1">
              <w:r w:rsidR="00494D23" w:rsidRPr="00400FE5">
                <w:rPr>
                  <w:rFonts w:ascii="Times New Roman" w:hAnsi="Times New Roman" w:cs="Times New Roman"/>
                  <w:color w:val="000000"/>
                  <w:sz w:val="20"/>
                </w:rPr>
                <w:t>https://ggu.ac.in/Admin/Files/IQACDocument/ACSPeerReviewRecognition2023.pdf</w:t>
              </w:r>
            </w:hyperlink>
          </w:p>
        </w:tc>
      </w:tr>
      <w:tr w:rsidR="00400FE5" w14:paraId="3839E043" w14:textId="77777777" w:rsidTr="005E0148">
        <w:tc>
          <w:tcPr>
            <w:tcW w:w="2694" w:type="dxa"/>
            <w:shd w:val="clear" w:color="auto" w:fill="EEECE1" w:themeFill="background2"/>
            <w:vAlign w:val="center"/>
          </w:tcPr>
          <w:p w14:paraId="615232DA" w14:textId="77777777" w:rsidR="00400FE5" w:rsidRPr="00400FE5" w:rsidRDefault="00400FE5" w:rsidP="00400F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FE5">
              <w:rPr>
                <w:rFonts w:ascii="Times New Roman" w:hAnsi="Times New Roman" w:cs="Times New Roman"/>
                <w:color w:val="000000"/>
                <w:sz w:val="20"/>
              </w:rPr>
              <w:t>Reviewer Appreciation certificate for journal Chemistry Select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975AF7C" w14:textId="77777777" w:rsidR="00400FE5" w:rsidRPr="00400FE5" w:rsidRDefault="00400FE5" w:rsidP="00400F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FE5">
              <w:rPr>
                <w:rFonts w:ascii="Times New Roman" w:hAnsi="Times New Roman" w:cs="Times New Roman"/>
                <w:color w:val="000000"/>
                <w:sz w:val="20"/>
              </w:rPr>
              <w:t>Dr. Subhash Banerjee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2D9FD2B" w14:textId="77777777" w:rsidR="00400FE5" w:rsidRPr="00400FE5" w:rsidRDefault="00400FE5" w:rsidP="00400F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FE5">
              <w:rPr>
                <w:rFonts w:ascii="Times New Roman" w:hAnsi="Times New Roman" w:cs="Times New Roman"/>
                <w:color w:val="000000"/>
                <w:sz w:val="20"/>
              </w:rPr>
              <w:t>Wiley Publications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FD21B49" w14:textId="77777777" w:rsidR="00400FE5" w:rsidRPr="00400FE5" w:rsidRDefault="00400FE5" w:rsidP="00400F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FE5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5A6D8FFE" w14:textId="77777777" w:rsidR="00400FE5" w:rsidRPr="00494D23" w:rsidRDefault="009C6059" w:rsidP="00400FE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50" w:history="1">
              <w:r w:rsidR="00400FE5" w:rsidRPr="00B222D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https://ggu.ac.in/Admin/Files/IQACDocument/E766%20Reviewer%20Certificate%202022.pdf</w:t>
              </w:r>
            </w:hyperlink>
          </w:p>
        </w:tc>
      </w:tr>
      <w:tr w:rsidR="009328FD" w14:paraId="5A99B690" w14:textId="77777777" w:rsidTr="005E0148">
        <w:tc>
          <w:tcPr>
            <w:tcW w:w="2694" w:type="dxa"/>
            <w:shd w:val="clear" w:color="auto" w:fill="EEECE1" w:themeFill="background2"/>
            <w:vAlign w:val="center"/>
          </w:tcPr>
          <w:p w14:paraId="1F5D2DC7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Nominated as external member of IQAC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4B1F10D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Sagar Jaiswal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9795DAF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Rajeev Gandhi Govt. Post Graduate College, Ambikapur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00BD3DF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70CBEEEC" w14:textId="77777777" w:rsidR="009328FD" w:rsidRDefault="009C6059" w:rsidP="009328FD">
            <w:pPr>
              <w:spacing w:before="100" w:beforeAutospacing="1"/>
              <w:jc w:val="center"/>
            </w:pPr>
            <w:hyperlink r:id="rId151" w:history="1">
              <w:r w:rsidR="009328FD" w:rsidRPr="000B28B8">
                <w:rPr>
                  <w:rStyle w:val="Hyperlink"/>
                </w:rPr>
                <w:t>https://ggu.ac.in/Admin/Files/DepartmentDocument/03252023105459_sagar%20jaiwal_IQAC.pdf</w:t>
              </w:r>
            </w:hyperlink>
          </w:p>
        </w:tc>
      </w:tr>
      <w:tr w:rsidR="009328FD" w14:paraId="1BA22AEF" w14:textId="77777777" w:rsidTr="005E0148">
        <w:tc>
          <w:tcPr>
            <w:tcW w:w="2694" w:type="dxa"/>
            <w:shd w:val="clear" w:color="auto" w:fill="EEECE1" w:themeFill="background2"/>
            <w:vAlign w:val="center"/>
          </w:tcPr>
          <w:p w14:paraId="55FDA2A1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Empanelment as Editor-in-Chief of Journal of Intellectual Property Rights Law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E54DF0A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Sagar Jaiswal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8FD79B2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Consortium eLearning Network Private Ltd.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F326D44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5C96AE1B" w14:textId="77777777" w:rsidR="009328FD" w:rsidRDefault="009C6059" w:rsidP="009328FD">
            <w:pPr>
              <w:spacing w:before="100" w:beforeAutospacing="1"/>
              <w:jc w:val="center"/>
            </w:pPr>
            <w:hyperlink r:id="rId152" w:history="1">
              <w:r w:rsidR="00F30EA9" w:rsidRPr="000B28B8">
                <w:rPr>
                  <w:rStyle w:val="Hyperlink"/>
                </w:rPr>
                <w:t>https://ggu.ac.in/Admin/Files/DepartmentDocument/03252023105555_empanelment%20letter%20of%20editor-in%20chief.pdf</w:t>
              </w:r>
            </w:hyperlink>
          </w:p>
        </w:tc>
      </w:tr>
      <w:tr w:rsidR="009328FD" w14:paraId="4EE5BAF7" w14:textId="77777777" w:rsidTr="005E0148">
        <w:tc>
          <w:tcPr>
            <w:tcW w:w="2694" w:type="dxa"/>
            <w:shd w:val="clear" w:color="auto" w:fill="EEECE1" w:themeFill="background2"/>
            <w:vAlign w:val="center"/>
          </w:tcPr>
          <w:p w14:paraId="3755E698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Nominated as external expert for annual review committee meeting for evaluation of proposals under CV Raman International Fellowship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57C31E7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Prof. Goutam Patra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8935F35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Federation of Indian Chambers of Commerce &amp; Industry (FICCI), New Delhi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8B84A80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210EC69A" w14:textId="77777777" w:rsidR="009328FD" w:rsidRDefault="009C6059" w:rsidP="009328FD">
            <w:pPr>
              <w:spacing w:before="100" w:beforeAutospacing="1"/>
              <w:jc w:val="center"/>
            </w:pPr>
            <w:hyperlink r:id="rId153" w:history="1">
              <w:r w:rsidR="009328FD" w:rsidRPr="000B28B8">
                <w:rPr>
                  <w:rStyle w:val="Hyperlink"/>
                </w:rPr>
                <w:t>https://ggu.ac.in/Admin/Files/DepartmentDocument/03252023105257_CamScanner%2001-24-2023%2013.53%20(1).pdf</w:t>
              </w:r>
            </w:hyperlink>
          </w:p>
        </w:tc>
      </w:tr>
      <w:tr w:rsidR="009328FD" w14:paraId="68C50B38" w14:textId="77777777" w:rsidTr="005E0148">
        <w:tc>
          <w:tcPr>
            <w:tcW w:w="2694" w:type="dxa"/>
            <w:shd w:val="clear" w:color="auto" w:fill="EEECE1" w:themeFill="background2"/>
            <w:vAlign w:val="center"/>
          </w:tcPr>
          <w:p w14:paraId="5E427856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Nomination in the Research Committee of ICSSR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70F5695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Prof. Alok Kumar Chakrawal (Vice-Chancellor)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27955B6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ICSSR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DA212C" w14:textId="77777777" w:rsidR="009328FD" w:rsidRPr="009328FD" w:rsidRDefault="009328FD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 xml:space="preserve">Teacher </w:t>
            </w:r>
          </w:p>
        </w:tc>
        <w:tc>
          <w:tcPr>
            <w:tcW w:w="3261" w:type="dxa"/>
            <w:shd w:val="clear" w:color="auto" w:fill="EEECE1" w:themeFill="background2"/>
          </w:tcPr>
          <w:p w14:paraId="42379111" w14:textId="77777777" w:rsidR="009328FD" w:rsidRDefault="009C6059" w:rsidP="009328FD">
            <w:pPr>
              <w:spacing w:before="100" w:beforeAutospacing="1"/>
              <w:jc w:val="center"/>
            </w:pPr>
            <w:hyperlink r:id="rId154" w:history="1">
              <w:r w:rsidR="00383518" w:rsidRPr="00E45A46">
                <w:rPr>
                  <w:rStyle w:val="Hyperlink"/>
                </w:rPr>
                <w:t>https://ggu.ac.in/Admin/Files/DepartmentDocument/03282023083733_HVC_ICSSR%20nomination.pdf</w:t>
              </w:r>
            </w:hyperlink>
          </w:p>
        </w:tc>
      </w:tr>
      <w:tr w:rsidR="00D276BE" w14:paraId="4083EC30" w14:textId="77777777" w:rsidTr="005E0148">
        <w:tc>
          <w:tcPr>
            <w:tcW w:w="2694" w:type="dxa"/>
            <w:shd w:val="clear" w:color="auto" w:fill="EEECE1" w:themeFill="background2"/>
            <w:vAlign w:val="center"/>
          </w:tcPr>
          <w:p w14:paraId="6A4C5F93" w14:textId="77777777" w:rsidR="00D276BE" w:rsidRPr="00D276BE" w:rsidRDefault="00D276BE" w:rsidP="00D276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76BE">
              <w:rPr>
                <w:rFonts w:ascii="Times New Roman" w:hAnsi="Times New Roman" w:cs="Times New Roman"/>
                <w:color w:val="000000"/>
                <w:sz w:val="20"/>
              </w:rPr>
              <w:t>Nominated as the member of Board of Studies of History Department</w:t>
            </w:r>
          </w:p>
          <w:p w14:paraId="0EFB6A64" w14:textId="77777777" w:rsidR="00D276BE" w:rsidRPr="009328FD" w:rsidRDefault="00D276BE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E2D2597" w14:textId="77777777" w:rsidR="00D276BE" w:rsidRPr="00D276BE" w:rsidRDefault="00D276BE" w:rsidP="00D276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76BE">
              <w:rPr>
                <w:rFonts w:ascii="Times New Roman" w:hAnsi="Times New Roman" w:cs="Times New Roman"/>
                <w:color w:val="000000"/>
                <w:sz w:val="20"/>
              </w:rPr>
              <w:t>Prof Praveen Mishra</w:t>
            </w:r>
          </w:p>
          <w:p w14:paraId="0507F298" w14:textId="77777777" w:rsidR="00D276BE" w:rsidRPr="009328FD" w:rsidRDefault="00D276BE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CF25171" w14:textId="77777777" w:rsidR="00D276BE" w:rsidRPr="00D276BE" w:rsidRDefault="00D276BE" w:rsidP="00D276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76BE">
              <w:rPr>
                <w:rFonts w:ascii="Times New Roman" w:hAnsi="Times New Roman" w:cs="Times New Roman"/>
                <w:color w:val="000000"/>
                <w:sz w:val="20"/>
              </w:rPr>
              <w:t>Shaheed Mahendra Karma Vishwavidyalaya, Bastar</w:t>
            </w:r>
          </w:p>
          <w:p w14:paraId="172B1393" w14:textId="77777777" w:rsidR="00D276BE" w:rsidRPr="009328FD" w:rsidRDefault="00D276BE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9AB8BB" w14:textId="77777777" w:rsidR="00D276BE" w:rsidRPr="009328FD" w:rsidRDefault="00D276BE" w:rsidP="0093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</w:rPr>
              <w:t>Teacher</w:t>
            </w:r>
          </w:p>
        </w:tc>
        <w:tc>
          <w:tcPr>
            <w:tcW w:w="3261" w:type="dxa"/>
            <w:shd w:val="clear" w:color="auto" w:fill="EEECE1" w:themeFill="background2"/>
          </w:tcPr>
          <w:p w14:paraId="4CADBEF7" w14:textId="77777777" w:rsidR="00D276BE" w:rsidRDefault="009C6059" w:rsidP="009328FD">
            <w:pPr>
              <w:spacing w:before="100" w:beforeAutospacing="1"/>
              <w:jc w:val="center"/>
            </w:pPr>
            <w:hyperlink r:id="rId155" w:history="1">
              <w:r w:rsidR="001B20B8" w:rsidRPr="00054488">
                <w:rPr>
                  <w:rStyle w:val="Hyperlink"/>
                </w:rPr>
                <w:t>https://ggu.ac.in/Admin/Files/DepartmentDocument/04112023072001_praveen%20mishra_BoS.pdf</w:t>
              </w:r>
            </w:hyperlink>
          </w:p>
        </w:tc>
      </w:tr>
    </w:tbl>
    <w:p w14:paraId="2008BAD7" w14:textId="77777777"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p w14:paraId="09F495F0" w14:textId="77777777" w:rsidR="00400FE5" w:rsidRDefault="00400FE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400FE5" w:rsidSect="009D465C">
      <w:headerReference w:type="default" r:id="rId156"/>
      <w:footerReference w:type="default" r:id="rId157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948A" w14:textId="77777777" w:rsidR="004B7F26" w:rsidRDefault="004B7F26" w:rsidP="000C5F94">
      <w:pPr>
        <w:spacing w:after="0" w:line="240" w:lineRule="auto"/>
      </w:pPr>
      <w:r>
        <w:separator/>
      </w:r>
    </w:p>
  </w:endnote>
  <w:endnote w:type="continuationSeparator" w:id="0">
    <w:p w14:paraId="1028DD83" w14:textId="77777777" w:rsidR="004B7F26" w:rsidRDefault="004B7F26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77E8" w14:textId="77777777" w:rsidR="004B7F26" w:rsidRPr="00167C11" w:rsidRDefault="009C6059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 w14:anchorId="6142EB1C">
        <v:group id="_x0000_s2053" style="position:absolute;margin-left:-.1pt;margin-top:-5.55pt;width:451.75pt;height:3.3pt;z-index:251662336" coordorigin="1438,15896" coordsize="9035,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1441;top:15962;width:9032;height:0" o:connectortype="straight" strokecolor="#860000" strokeweight="1.5pt"/>
          <v:shape id="_x0000_s2052" type="#_x0000_t32" style="position:absolute;left:1438;top:15896;width:9032;height:0" o:connectortype="straight" strokecolor="#00133a" strokeweight="1.5pt"/>
        </v:group>
      </w:pict>
    </w:r>
    <w:r w:rsidR="008C1661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3.3.2</w:t>
    </w:r>
    <w:r w:rsidR="004B7F26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766BD359" w14:textId="77777777" w:rsidR="004B7F26" w:rsidRPr="004614FC" w:rsidRDefault="004B7F26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C4C6" w14:textId="77777777" w:rsidR="004B7F26" w:rsidRDefault="004B7F26" w:rsidP="000C5F94">
      <w:pPr>
        <w:spacing w:after="0" w:line="240" w:lineRule="auto"/>
      </w:pPr>
      <w:r>
        <w:separator/>
      </w:r>
    </w:p>
  </w:footnote>
  <w:footnote w:type="continuationSeparator" w:id="0">
    <w:p w14:paraId="37C0E969" w14:textId="77777777" w:rsidR="004B7F26" w:rsidRDefault="004B7F26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0525" w14:textId="77777777" w:rsidR="004B7F26" w:rsidRDefault="004B7F26">
    <w:pPr>
      <w:pStyle w:val="Header"/>
    </w:pPr>
    <w:r>
      <w:rPr>
        <w:noProof/>
        <w:lang w:bidi="ar-SA"/>
      </w:rPr>
      <w:drawing>
        <wp:inline distT="0" distB="0" distL="0" distR="0" wp14:anchorId="52847176" wp14:editId="3E01AC7C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4">
      <o:colormenu v:ext="edit" strokecolor="#00133a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77"/>
    <w:rsid w:val="00024E66"/>
    <w:rsid w:val="00031EE1"/>
    <w:rsid w:val="00033CC7"/>
    <w:rsid w:val="00040FF9"/>
    <w:rsid w:val="00041DCB"/>
    <w:rsid w:val="0005057F"/>
    <w:rsid w:val="00052F42"/>
    <w:rsid w:val="000537F4"/>
    <w:rsid w:val="00062979"/>
    <w:rsid w:val="000670AE"/>
    <w:rsid w:val="00067561"/>
    <w:rsid w:val="000C5F94"/>
    <w:rsid w:val="000C75A3"/>
    <w:rsid w:val="000D5F00"/>
    <w:rsid w:val="000F1032"/>
    <w:rsid w:val="000F2023"/>
    <w:rsid w:val="00113A51"/>
    <w:rsid w:val="0014142A"/>
    <w:rsid w:val="00164C7D"/>
    <w:rsid w:val="00167C11"/>
    <w:rsid w:val="00183184"/>
    <w:rsid w:val="00185B7A"/>
    <w:rsid w:val="001877EC"/>
    <w:rsid w:val="00194E42"/>
    <w:rsid w:val="00197BD0"/>
    <w:rsid w:val="001A3403"/>
    <w:rsid w:val="001A372B"/>
    <w:rsid w:val="001A5E14"/>
    <w:rsid w:val="001A755E"/>
    <w:rsid w:val="001B20B8"/>
    <w:rsid w:val="001B3769"/>
    <w:rsid w:val="001C0B47"/>
    <w:rsid w:val="001C29A3"/>
    <w:rsid w:val="001D100C"/>
    <w:rsid w:val="001E7F9F"/>
    <w:rsid w:val="001F3FB3"/>
    <w:rsid w:val="00226B0E"/>
    <w:rsid w:val="0024440C"/>
    <w:rsid w:val="00250ACB"/>
    <w:rsid w:val="002749DD"/>
    <w:rsid w:val="0029300A"/>
    <w:rsid w:val="00295A51"/>
    <w:rsid w:val="002A39F1"/>
    <w:rsid w:val="002C37F8"/>
    <w:rsid w:val="002D591F"/>
    <w:rsid w:val="002E197B"/>
    <w:rsid w:val="002E1F9A"/>
    <w:rsid w:val="002E3F9E"/>
    <w:rsid w:val="002F63CE"/>
    <w:rsid w:val="00303DFB"/>
    <w:rsid w:val="00312E30"/>
    <w:rsid w:val="00315D36"/>
    <w:rsid w:val="00323AF5"/>
    <w:rsid w:val="003361A6"/>
    <w:rsid w:val="00343512"/>
    <w:rsid w:val="00345E98"/>
    <w:rsid w:val="00383518"/>
    <w:rsid w:val="00393478"/>
    <w:rsid w:val="003A7D61"/>
    <w:rsid w:val="003B1636"/>
    <w:rsid w:val="003C438C"/>
    <w:rsid w:val="003E0E10"/>
    <w:rsid w:val="003E3282"/>
    <w:rsid w:val="003F2D61"/>
    <w:rsid w:val="003F7275"/>
    <w:rsid w:val="00400FE5"/>
    <w:rsid w:val="00414C7E"/>
    <w:rsid w:val="0043059A"/>
    <w:rsid w:val="00435A82"/>
    <w:rsid w:val="00436CFE"/>
    <w:rsid w:val="004614FC"/>
    <w:rsid w:val="00464A3B"/>
    <w:rsid w:val="00472EC9"/>
    <w:rsid w:val="0048463B"/>
    <w:rsid w:val="00494D23"/>
    <w:rsid w:val="00495667"/>
    <w:rsid w:val="00496B4C"/>
    <w:rsid w:val="00497607"/>
    <w:rsid w:val="00497A6F"/>
    <w:rsid w:val="004B4813"/>
    <w:rsid w:val="004B59F0"/>
    <w:rsid w:val="004B7F26"/>
    <w:rsid w:val="004C0915"/>
    <w:rsid w:val="004C6E34"/>
    <w:rsid w:val="004E4DA0"/>
    <w:rsid w:val="004E583A"/>
    <w:rsid w:val="00501001"/>
    <w:rsid w:val="0051353E"/>
    <w:rsid w:val="00515171"/>
    <w:rsid w:val="00553E39"/>
    <w:rsid w:val="00565E23"/>
    <w:rsid w:val="0057637A"/>
    <w:rsid w:val="005B5B4C"/>
    <w:rsid w:val="005C6DB7"/>
    <w:rsid w:val="005D274D"/>
    <w:rsid w:val="00606755"/>
    <w:rsid w:val="00611B3D"/>
    <w:rsid w:val="006162E3"/>
    <w:rsid w:val="00617D34"/>
    <w:rsid w:val="00626B6B"/>
    <w:rsid w:val="006271F1"/>
    <w:rsid w:val="006358BA"/>
    <w:rsid w:val="00663DB7"/>
    <w:rsid w:val="00673191"/>
    <w:rsid w:val="006A35EF"/>
    <w:rsid w:val="006A5F0C"/>
    <w:rsid w:val="006E538C"/>
    <w:rsid w:val="00714367"/>
    <w:rsid w:val="00722F2F"/>
    <w:rsid w:val="0072607F"/>
    <w:rsid w:val="00727702"/>
    <w:rsid w:val="00731F72"/>
    <w:rsid w:val="007412FC"/>
    <w:rsid w:val="007420FF"/>
    <w:rsid w:val="0076719B"/>
    <w:rsid w:val="00780428"/>
    <w:rsid w:val="007914E9"/>
    <w:rsid w:val="00791A14"/>
    <w:rsid w:val="00796C29"/>
    <w:rsid w:val="007C7FD5"/>
    <w:rsid w:val="007E0F05"/>
    <w:rsid w:val="007E1960"/>
    <w:rsid w:val="007E3610"/>
    <w:rsid w:val="007E4D7C"/>
    <w:rsid w:val="007E7543"/>
    <w:rsid w:val="007F24FA"/>
    <w:rsid w:val="00802A97"/>
    <w:rsid w:val="0085042D"/>
    <w:rsid w:val="00867CC0"/>
    <w:rsid w:val="00886B2A"/>
    <w:rsid w:val="008929AA"/>
    <w:rsid w:val="008A0341"/>
    <w:rsid w:val="008A3F8A"/>
    <w:rsid w:val="008C1661"/>
    <w:rsid w:val="008D1CB3"/>
    <w:rsid w:val="00920862"/>
    <w:rsid w:val="009328FD"/>
    <w:rsid w:val="009354C1"/>
    <w:rsid w:val="00964577"/>
    <w:rsid w:val="009702B4"/>
    <w:rsid w:val="00973B53"/>
    <w:rsid w:val="009768D9"/>
    <w:rsid w:val="00983281"/>
    <w:rsid w:val="009C4A1F"/>
    <w:rsid w:val="009C6059"/>
    <w:rsid w:val="009C67D4"/>
    <w:rsid w:val="009D0723"/>
    <w:rsid w:val="009D465C"/>
    <w:rsid w:val="009E3497"/>
    <w:rsid w:val="009E64F7"/>
    <w:rsid w:val="009F44A8"/>
    <w:rsid w:val="00A014C7"/>
    <w:rsid w:val="00A30BD5"/>
    <w:rsid w:val="00A3678A"/>
    <w:rsid w:val="00A602E3"/>
    <w:rsid w:val="00A61D62"/>
    <w:rsid w:val="00A62BC7"/>
    <w:rsid w:val="00A66193"/>
    <w:rsid w:val="00AD7C3F"/>
    <w:rsid w:val="00AE1007"/>
    <w:rsid w:val="00AF06D5"/>
    <w:rsid w:val="00B15537"/>
    <w:rsid w:val="00B353EE"/>
    <w:rsid w:val="00B4258B"/>
    <w:rsid w:val="00B435E2"/>
    <w:rsid w:val="00B472FD"/>
    <w:rsid w:val="00B573B6"/>
    <w:rsid w:val="00B7326A"/>
    <w:rsid w:val="00B73851"/>
    <w:rsid w:val="00B8474B"/>
    <w:rsid w:val="00BC243A"/>
    <w:rsid w:val="00BD12E1"/>
    <w:rsid w:val="00BF1936"/>
    <w:rsid w:val="00C16893"/>
    <w:rsid w:val="00C330D2"/>
    <w:rsid w:val="00C37E48"/>
    <w:rsid w:val="00C43722"/>
    <w:rsid w:val="00C718F0"/>
    <w:rsid w:val="00C85D0A"/>
    <w:rsid w:val="00C8650B"/>
    <w:rsid w:val="00CA270F"/>
    <w:rsid w:val="00CB32AE"/>
    <w:rsid w:val="00CD2810"/>
    <w:rsid w:val="00CE07FF"/>
    <w:rsid w:val="00CE65C4"/>
    <w:rsid w:val="00CF1146"/>
    <w:rsid w:val="00D045A4"/>
    <w:rsid w:val="00D22AC1"/>
    <w:rsid w:val="00D2333B"/>
    <w:rsid w:val="00D276BE"/>
    <w:rsid w:val="00D40D21"/>
    <w:rsid w:val="00D604CD"/>
    <w:rsid w:val="00D61F6B"/>
    <w:rsid w:val="00D64212"/>
    <w:rsid w:val="00D7420D"/>
    <w:rsid w:val="00D74AF7"/>
    <w:rsid w:val="00D774F0"/>
    <w:rsid w:val="00D95F27"/>
    <w:rsid w:val="00DA7D07"/>
    <w:rsid w:val="00E05BD6"/>
    <w:rsid w:val="00E14319"/>
    <w:rsid w:val="00E22A91"/>
    <w:rsid w:val="00E25CBC"/>
    <w:rsid w:val="00E31971"/>
    <w:rsid w:val="00E326F7"/>
    <w:rsid w:val="00E45DAF"/>
    <w:rsid w:val="00E80621"/>
    <w:rsid w:val="00E97D41"/>
    <w:rsid w:val="00EB3909"/>
    <w:rsid w:val="00ED662F"/>
    <w:rsid w:val="00EE1EEC"/>
    <w:rsid w:val="00EE3F35"/>
    <w:rsid w:val="00EF6169"/>
    <w:rsid w:val="00F30192"/>
    <w:rsid w:val="00F30EA9"/>
    <w:rsid w:val="00F632CC"/>
    <w:rsid w:val="00F9402F"/>
    <w:rsid w:val="00F9568C"/>
    <w:rsid w:val="00FA7B26"/>
    <w:rsid w:val="00FB63B6"/>
    <w:rsid w:val="00FC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13F8CDC8"/>
  <w15:docId w15:val="{67549AE3-93DE-40DD-8F55-F37A1D4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732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1001"/>
    <w:pPr>
      <w:spacing w:after="0" w:line="240" w:lineRule="auto"/>
    </w:pPr>
    <w:rPr>
      <w:rFonts w:ascii="Calibri" w:eastAsia="Calibri" w:hAnsi="Calibri" w:cs="Times New Roman"/>
      <w:szCs w:val="22"/>
      <w:lang w:val="en-IN" w:bidi="ar-SA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gu.ac.in/Admin/Files/DepartmentDocument/03232023105927_pk%20bajpai_DK%20research%20foundation.pdf" TargetMode="External"/><Relationship Id="rId21" Type="http://schemas.openxmlformats.org/officeDocument/2006/relationships/hyperlink" Target="https://tjforecasting.com/editorial-board/" TargetMode="External"/><Relationship Id="rId42" Type="http://schemas.openxmlformats.org/officeDocument/2006/relationships/hyperlink" Target="http://www.shodhasamiksha.com/" TargetMode="External"/><Relationship Id="rId63" Type="http://schemas.openxmlformats.org/officeDocument/2006/relationships/hyperlink" Target="https://www.ggu.ac.in/Admin/Files/DepartmentDocument/09162022110303_Awards%2020-21.pdf" TargetMode="External"/><Relationship Id="rId84" Type="http://schemas.openxmlformats.org/officeDocument/2006/relationships/hyperlink" Target="https://www.mdpi.com/journal/sustainability/special_issues/Air_Pollution_Management_and_Environment_Research" TargetMode="External"/><Relationship Id="rId138" Type="http://schemas.openxmlformats.org/officeDocument/2006/relationships/hyperlink" Target="https://ggu.ac.in/Admin/Files/DepartmentDocument/12212022054125_Best%20Paper%20Award-2021_set2.pdf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ggu.ac.in/Admin/Files/DepartmentDocument/03232023094812_abhijit%20tripathi_indias%20future%20100%20leaders.pdf" TargetMode="External"/><Relationship Id="rId11" Type="http://schemas.openxmlformats.org/officeDocument/2006/relationships/hyperlink" Target="https://www.ggu.ac.in/Admin/Files/DepartmentDocument/09122022034009_1662976672304.pdf" TargetMode="External"/><Relationship Id="rId32" Type="http://schemas.openxmlformats.org/officeDocument/2006/relationships/hyperlink" Target="https://ggu.ac.in/Admin/Files/DepartmentDocument/06212022042239_Nisha%202019.pdf" TargetMode="External"/><Relationship Id="rId53" Type="http://schemas.openxmlformats.org/officeDocument/2006/relationships/hyperlink" Target="https://coed.dypvp.edu.in/educational-resurgence-journal/editorial-board.aspx" TargetMode="External"/><Relationship Id="rId74" Type="http://schemas.openxmlformats.org/officeDocument/2006/relationships/hyperlink" Target="https://www.ggu.ac.in/Admin/Files/DepartmentDocument/06252022033414_young_scientist_vmandal_IPES.pdf" TargetMode="External"/><Relationship Id="rId128" Type="http://schemas.openxmlformats.org/officeDocument/2006/relationships/hyperlink" Target="https://ggu.ac.in/Admin/Files/DepartmentDocument/12212022053806_best%20paper%20award%20certificates_1.pdf" TargetMode="External"/><Relationship Id="rId149" Type="http://schemas.openxmlformats.org/officeDocument/2006/relationships/hyperlink" Target="https://ggu.ac.in/Admin/Files/IQACDocument/ACSPeerReviewRecognition2023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ggu.ac.in/Admin/Files/DepartmentDocument/12172022084705_reviewer%20recognition_asish%20singh.pdf" TargetMode="External"/><Relationship Id="rId22" Type="http://schemas.openxmlformats.org/officeDocument/2006/relationships/hyperlink" Target="https://indianjournals.com/IJOR.aspx?target=ijor:ijps7&amp;type=eboard" TargetMode="External"/><Relationship Id="rId43" Type="http://schemas.openxmlformats.org/officeDocument/2006/relationships/hyperlink" Target="https://www.ripublication.com/irph/editorial_board_of_ijcsm.htm" TargetMode="External"/><Relationship Id="rId64" Type="http://schemas.openxmlformats.org/officeDocument/2006/relationships/hyperlink" Target="https://www.ggu.ac.in/Admin/Files/DepartmentDocument/09162022110303_Awards%2020-21.pdf" TargetMode="External"/><Relationship Id="rId118" Type="http://schemas.openxmlformats.org/officeDocument/2006/relationships/hyperlink" Target="https://ggu.ac.in/Admin/Files/DepartmentDocument/03232023110502_PK%20Bajapi_speaker%20on%20science%20day.pdf" TargetMode="External"/><Relationship Id="rId139" Type="http://schemas.openxmlformats.org/officeDocument/2006/relationships/hyperlink" Target="https://ggu.ac.in/Admin/Files/DepartmentDocument/12212022054125_Best%20Paper%20Award-2021_set2.pdf" TargetMode="External"/><Relationship Id="rId80" Type="http://schemas.openxmlformats.org/officeDocument/2006/relationships/hyperlink" Target="https://www.jrenendo.com/EditorialBoard" TargetMode="External"/><Relationship Id="rId85" Type="http://schemas.openxmlformats.org/officeDocument/2006/relationships/hyperlink" Target="https://www.frontiersin.org/journals/environmental-science/editors" TargetMode="External"/><Relationship Id="rId150" Type="http://schemas.openxmlformats.org/officeDocument/2006/relationships/hyperlink" Target="https://ggu.ac.in/Admin/Files/IQACDocument/E766%20Reviewer%20Certificate%202022.pdf" TargetMode="External"/><Relationship Id="rId155" Type="http://schemas.openxmlformats.org/officeDocument/2006/relationships/hyperlink" Target="https://ggu.ac.in/Admin/Files/DepartmentDocument/04112023072001_praveen%20mishra_BoS.pdf" TargetMode="External"/><Relationship Id="rId12" Type="http://schemas.openxmlformats.org/officeDocument/2006/relationships/hyperlink" Target="http://www.vtg.mod.gov.rs/the-new-editorial-board-of-the-military-technical-courier-2017.html" TargetMode="External"/><Relationship Id="rId17" Type="http://schemas.openxmlformats.org/officeDocument/2006/relationships/hyperlink" Target="http://www.lawarencepress.com/ojs/index.php/JPBMS/pages/view/EB" TargetMode="External"/><Relationship Id="rId33" Type="http://schemas.openxmlformats.org/officeDocument/2006/relationships/hyperlink" Target="https://ggu.ac.in/Admin/Files/DepartmentDocument/06212022040942_CGSOST%20Young%20Scientist%20Award%202019%20to%20Samrat%20Rakshit.pdf" TargetMode="External"/><Relationship Id="rId38" Type="http://schemas.openxmlformats.org/officeDocument/2006/relationships/hyperlink" Target="https://www.sportsjournals.net/board" TargetMode="External"/><Relationship Id="rId59" Type="http://schemas.openxmlformats.org/officeDocument/2006/relationships/hyperlink" Target="https://www.ggu.ac.in/Admin/Files/DepartmentDocument/09162022022530_Certificate_AnkitDeb.pdf" TargetMode="External"/><Relationship Id="rId103" Type="http://schemas.openxmlformats.org/officeDocument/2006/relationships/hyperlink" Target="https://ggu.ac.in/Admin/Files/DepartmentDocument/12192022084723_atul%20sahu%20_JCLP_recognition%20certificate.pdf" TargetMode="External"/><Relationship Id="rId108" Type="http://schemas.openxmlformats.org/officeDocument/2006/relationships/hyperlink" Target="https://ggu.ac.in/Admin/Files/DepartmentDocument/03232023095405_abhijit_indian%20acheiver%20award.pdf" TargetMode="External"/><Relationship Id="rId124" Type="http://schemas.openxmlformats.org/officeDocument/2006/relationships/hyperlink" Target="https://ggu.ac.in/Admin/Files/DepartmentDocument/12212022053806_best%20paper%20award%20certificates_1.pdf" TargetMode="External"/><Relationship Id="rId129" Type="http://schemas.openxmlformats.org/officeDocument/2006/relationships/hyperlink" Target="https://ggu.ac.in/Admin/Files/DepartmentDocument/12212022053806_best%20paper%20award%20certificates_1.pdf" TargetMode="External"/><Relationship Id="rId54" Type="http://schemas.openxmlformats.org/officeDocument/2006/relationships/hyperlink" Target="http://www.moravica.ftn.kg.ac.rs/editorial.html" TargetMode="External"/><Relationship Id="rId70" Type="http://schemas.openxmlformats.org/officeDocument/2006/relationships/hyperlink" Target="https://ggu.ac.in/Admin/Files/DepartmentDocument/03242023085634_gopal%202020.pdf" TargetMode="External"/><Relationship Id="rId75" Type="http://schemas.openxmlformats.org/officeDocument/2006/relationships/hyperlink" Target="https://www.ggu.ac.in/Admin/Files/DepartmentDocument/08162022042124_APTI%20DR%20Pal%20Award.pdf" TargetMode="External"/><Relationship Id="rId91" Type="http://schemas.openxmlformats.org/officeDocument/2006/relationships/hyperlink" Target="https://ggu.ac.in/Admin/Files/DepartmentDocument/12172022083633_v%20mandal%20SFJB_reviewer%20recognition.pdf" TargetMode="External"/><Relationship Id="rId96" Type="http://schemas.openxmlformats.org/officeDocument/2006/relationships/hyperlink" Target="https://ggu.ac.in/Admin/Files/DepartmentDocument/12172022084852_reviewer%20recognition_V%20Mandal_AEJ.pdf" TargetMode="External"/><Relationship Id="rId140" Type="http://schemas.openxmlformats.org/officeDocument/2006/relationships/hyperlink" Target="https://ggu.ac.in/Admin/Files/DepartmentDocument/12212022054125_Best%20Paper%20Award-2021_set2.pdf" TargetMode="External"/><Relationship Id="rId145" Type="http://schemas.openxmlformats.org/officeDocument/2006/relationships/hyperlink" Target="https://ggu.ac.in/Admin/Files/DepartmentDocument/12222022085934_bodakhe%2020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ggu.ac.in/Admin/Files/DepartmentDocument/06292022045653_Young%20scientist%20Award_Pallavi%20singh%202018.pdf" TargetMode="External"/><Relationship Id="rId23" Type="http://schemas.openxmlformats.org/officeDocument/2006/relationships/hyperlink" Target="https://ggu.ac.in/Admin/Files/DepartmentDocument/03242023083122_Certificate_JIPH_Recognised.pdf" TargetMode="External"/><Relationship Id="rId28" Type="http://schemas.openxmlformats.org/officeDocument/2006/relationships/hyperlink" Target="https://www.ggu.ac.in/Admin/Files/DepartmentDocument/09122022015951_Innovation%20Award%20(Pramila_2018-19).pdf" TargetMode="External"/><Relationship Id="rId49" Type="http://schemas.openxmlformats.org/officeDocument/2006/relationships/hyperlink" Target="https://www.ggu.ac.in/Admin/Files/DepartmentDocument/06292022112113_Dr%20Ajay%20Kumar%20Singh_award.pdf" TargetMode="External"/><Relationship Id="rId114" Type="http://schemas.openxmlformats.org/officeDocument/2006/relationships/hyperlink" Target="https://ggu.ac.in/Admin/Files/DepartmentDocument/03232023104034_sai%20lakshmi_unstop.pdf" TargetMode="External"/><Relationship Id="rId119" Type="http://schemas.openxmlformats.org/officeDocument/2006/relationships/hyperlink" Target="https://ggu.ac.in/Admin/Files/DepartmentDocument/03232023111044_VC_IISC.pdf" TargetMode="External"/><Relationship Id="rId44" Type="http://schemas.openxmlformats.org/officeDocument/2006/relationships/hyperlink" Target="http://www.ijfrcsce.org/index.php/ijfrcsce/about/editorialTeam" TargetMode="External"/><Relationship Id="rId60" Type="http://schemas.openxmlformats.org/officeDocument/2006/relationships/hyperlink" Target="https://ggu.ac.in/Admin/Files/DepartmentDocument/09162022022427_Certificate-blogathon-CONSOLATION-PRIZE-Abhijit.pdf" TargetMode="External"/><Relationship Id="rId65" Type="http://schemas.openxmlformats.org/officeDocument/2006/relationships/hyperlink" Target="https://www.ggu.ac.in/Admin/Files/DepartmentDocument/06242022042937_fellowship.pdf" TargetMode="External"/><Relationship Id="rId81" Type="http://schemas.openxmlformats.org/officeDocument/2006/relationships/hyperlink" Target="https://www.journals.elsevier.com/clinical-complementary-medicine-and-pharmacology/editorial-board" TargetMode="External"/><Relationship Id="rId86" Type="http://schemas.openxmlformats.org/officeDocument/2006/relationships/hyperlink" Target="http://eiris.it/ojs/index.php/ratiomathematica/index" TargetMode="External"/><Relationship Id="rId130" Type="http://schemas.openxmlformats.org/officeDocument/2006/relationships/hyperlink" Target="https://ggu.ac.in/Admin/Files/DepartmentDocument/12212022053806_best%20paper%20award%20certificates_1.pdf" TargetMode="External"/><Relationship Id="rId135" Type="http://schemas.openxmlformats.org/officeDocument/2006/relationships/hyperlink" Target="https://ggu.ac.in/Admin/Files/DepartmentDocument/12212022054125_Best%20Paper%20Award-2021_set2.pdf" TargetMode="External"/><Relationship Id="rId151" Type="http://schemas.openxmlformats.org/officeDocument/2006/relationships/hyperlink" Target="https://ggu.ac.in/Admin/Files/DepartmentDocument/03252023105459_sagar%20jaiwal_IQAC.pdf" TargetMode="External"/><Relationship Id="rId156" Type="http://schemas.openxmlformats.org/officeDocument/2006/relationships/header" Target="header1.xml"/><Relationship Id="rId13" Type="http://schemas.openxmlformats.org/officeDocument/2006/relationships/hyperlink" Target="https://ph02.tci-thaijo.org/index.php/SciTechAsia/about/editorialTeam" TargetMode="External"/><Relationship Id="rId18" Type="http://schemas.openxmlformats.org/officeDocument/2006/relationships/hyperlink" Target="https://www.ggu.ac.in/Admin/Files/DepartmentDocument/09122022061315_Jacobs_J_of_Forensic_Sci_rohit_seth_sir.pdf" TargetMode="External"/><Relationship Id="rId39" Type="http://schemas.openxmlformats.org/officeDocument/2006/relationships/hyperlink" Target="http://www.ijssf.org/editorialboard.php" TargetMode="External"/><Relationship Id="rId109" Type="http://schemas.openxmlformats.org/officeDocument/2006/relationships/hyperlink" Target="https://ggu.ac.in/Admin/Files/DepartmentDocument/03232023095648_abhijit_consultation%20startup.pdf" TargetMode="External"/><Relationship Id="rId34" Type="http://schemas.openxmlformats.org/officeDocument/2006/relationships/hyperlink" Target="https://www.ggu.ac.in/Admin/Files/DepartmentDocument/06292022114043_Mrs.Anupama%20Kumari%20%20Aacharya%20Laxmi%20Kant%20Award.pdf" TargetMode="External"/><Relationship Id="rId50" Type="http://schemas.openxmlformats.org/officeDocument/2006/relationships/hyperlink" Target="https://www.ggu.ac.in/Admin/Files/DepartmentDocument/06292022112211_Dr%20Atul%20Kumar%20Bhardwaj_award.pdf" TargetMode="External"/><Relationship Id="rId55" Type="http://schemas.openxmlformats.org/officeDocument/2006/relationships/hyperlink" Target="file:///C:\Users\Vivekananda\Downloads\Saxena%20Mam\Editorial%20Board_%20Journal%20of%20Strategic%20Contracting%20and%20Negotiation_%20SAGE%20Journals.pdf" TargetMode="External"/><Relationship Id="rId76" Type="http://schemas.openxmlformats.org/officeDocument/2006/relationships/hyperlink" Target="https://ggu.ac.in/Admin/Files/DepartmentDocument/06212022041210_Prof%20LVKS%20Bhaskar%202021.pdf" TargetMode="External"/><Relationship Id="rId97" Type="http://schemas.openxmlformats.org/officeDocument/2006/relationships/hyperlink" Target="https://www.ggu.ac.in/Admin/Files/DepartmentDocument/08162022112140_Dr.%20SR%20Paliwal%20-%20SERB%20Award.pdf" TargetMode="External"/><Relationship Id="rId104" Type="http://schemas.openxmlformats.org/officeDocument/2006/relationships/hyperlink" Target="https://ggu.ac.in/Admin/Files/DepartmentDocument/12192022084815_atul%20sahu_2021_technology%20in%20Society_recognition.pdf" TargetMode="External"/><Relationship Id="rId120" Type="http://schemas.openxmlformats.org/officeDocument/2006/relationships/hyperlink" Target="https://ggu.ac.in/Admin/Files/DepartmentDocument/09272022125613_3.4.2_AQAR_supporting_document.pdf" TargetMode="External"/><Relationship Id="rId125" Type="http://schemas.openxmlformats.org/officeDocument/2006/relationships/hyperlink" Target="https://ggu.ac.in/Admin/Files/DepartmentDocument/12212022053806_best%20paper%20award%20certificates_1.pdf" TargetMode="External"/><Relationship Id="rId141" Type="http://schemas.openxmlformats.org/officeDocument/2006/relationships/hyperlink" Target="https://ggu.ac.in/Admin/Files/DepartmentDocument/12212022054125_Best%20Paper%20Award-2021_set2.pdf" TargetMode="External"/><Relationship Id="rId146" Type="http://schemas.openxmlformats.org/officeDocument/2006/relationships/hyperlink" Target="https://ggu.ac.in/Admin/Files/DepartmentDocument/12222022090647_Chair%20Person-%20Dr.%20Anil%20Kumar%20Soni.pdf" TargetMode="External"/><Relationship Id="rId7" Type="http://schemas.openxmlformats.org/officeDocument/2006/relationships/hyperlink" Target="https://www.ggu.ac.in/Admin/Files/DepartmentDocument/09122022020009_Innovation%20Award%20(Preeti_2017-18).pdf" TargetMode="External"/><Relationship Id="rId71" Type="http://schemas.openxmlformats.org/officeDocument/2006/relationships/hyperlink" Target="https://www.ggu.ac.in/Admin/Files/DepartmentDocument/06292022044321_Bhuvna%20Venkatraman%20SENIOR%20EDUCATOR%20&amp;%20SCHOLAR%20AWARD.pdf" TargetMode="External"/><Relationship Id="rId92" Type="http://schemas.openxmlformats.org/officeDocument/2006/relationships/hyperlink" Target="https://ggu.ac.in/Admin/Files/DepartmentDocument/12172022083806_G%20Patra_reviewer%20recognition_AJC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gu.ac.in/Admin/Files/DepartmentDocument/07042022010937_2.%20Amit%20Manna_Young%20Scientist_CGCOST.pdf" TargetMode="External"/><Relationship Id="rId24" Type="http://schemas.openxmlformats.org/officeDocument/2006/relationships/hyperlink" Target="https://ggu.ac.in/Admin/Files/DepartmentDocument/03242023083414_Certificate_JMG_Recognised.pdf" TargetMode="External"/><Relationship Id="rId40" Type="http://schemas.openxmlformats.org/officeDocument/2006/relationships/hyperlink" Target="https://www.phyedusports.in/editorial-board/" TargetMode="External"/><Relationship Id="rId45" Type="http://schemas.openxmlformats.org/officeDocument/2006/relationships/hyperlink" Target="http://ijzi.net/editorial_board.aspx" TargetMode="External"/><Relationship Id="rId66" Type="http://schemas.openxmlformats.org/officeDocument/2006/relationships/hyperlink" Target="https://ggu.ac.in/Admin/Files/DepartmentDocument/03242023082559_Certificate_HUMGEN_Recognised.pdf" TargetMode="External"/><Relationship Id="rId87" Type="http://schemas.openxmlformats.org/officeDocument/2006/relationships/hyperlink" Target="https://iwana2022.wordpress.com/2020/09/15/example-post/" TargetMode="External"/><Relationship Id="rId110" Type="http://schemas.openxmlformats.org/officeDocument/2006/relationships/hyperlink" Target="https://ggu.ac.in/Admin/Files/DepartmentDocument/03232023095942_abhijit_best%20software%20for%20healthcare.pdf" TargetMode="External"/><Relationship Id="rId115" Type="http://schemas.openxmlformats.org/officeDocument/2006/relationships/hyperlink" Target="https://ggu.ac.in/Admin/Files/DepartmentDocument/03232023104739_pk%20bajpai_chieg%20guest%20harisingh%20gour%20vishwavidyalaya.pdf" TargetMode="External"/><Relationship Id="rId131" Type="http://schemas.openxmlformats.org/officeDocument/2006/relationships/hyperlink" Target="https://ggu.ac.in/Admin/Files/DepartmentDocument/12212022053806_best%20paper%20award%20certificates_1.pdf" TargetMode="External"/><Relationship Id="rId136" Type="http://schemas.openxmlformats.org/officeDocument/2006/relationships/hyperlink" Target="https://ggu.ac.in/Admin/Files/DepartmentDocument/12212022054125_Best%20Paper%20Award-2021_set2.pdf" TargetMode="External"/><Relationship Id="rId157" Type="http://schemas.openxmlformats.org/officeDocument/2006/relationships/footer" Target="footer1.xml"/><Relationship Id="rId61" Type="http://schemas.openxmlformats.org/officeDocument/2006/relationships/hyperlink" Target="https://www.ggu.ac.in/Admin/Files/DepartmentDocument/06292022112011_Dr.%20KK%20chandra%20award-2.pdf" TargetMode="External"/><Relationship Id="rId82" Type="http://schemas.openxmlformats.org/officeDocument/2006/relationships/hyperlink" Target="https://www.edwinincorp.com/Editorial-Board" TargetMode="External"/><Relationship Id="rId152" Type="http://schemas.openxmlformats.org/officeDocument/2006/relationships/hyperlink" Target="https://ggu.ac.in/Admin/Files/DepartmentDocument/03252023105555_empanelment%20letter%20of%20editor-in%20chief.pdf" TargetMode="External"/><Relationship Id="rId19" Type="http://schemas.openxmlformats.org/officeDocument/2006/relationships/hyperlink" Target="https://www.ggu.ac.in/Admin/Files/DepartmentDocument/06252022032912_venus_award-VM.pdf" TargetMode="External"/><Relationship Id="rId14" Type="http://schemas.openxmlformats.org/officeDocument/2006/relationships/hyperlink" Target="https://downloads.hindawi.com/journals/specialissues/615238.pdf" TargetMode="External"/><Relationship Id="rId30" Type="http://schemas.openxmlformats.org/officeDocument/2006/relationships/hyperlink" Target="https://ggu.ac.in/Admin/Files/DepartmentDocument/06222022041708_Prof.%20Harish%20Kumar%20Award.pdf" TargetMode="External"/><Relationship Id="rId35" Type="http://schemas.openxmlformats.org/officeDocument/2006/relationships/hyperlink" Target="https://www.ggu.ac.in/Admin/Files/DepartmentDocument/06252022032955_venus-AP.pdf" TargetMode="External"/><Relationship Id="rId56" Type="http://schemas.openxmlformats.org/officeDocument/2006/relationships/hyperlink" Target="https://ggu.ac.in/Admin/Files/DepartmentDocument/12202022081400_atul%20sahu%20grey%20system%20award.pdf" TargetMode="External"/><Relationship Id="rId77" Type="http://schemas.openxmlformats.org/officeDocument/2006/relationships/hyperlink" Target="https://www.rediffmail.com/cgi-bin/red.cgi?red=https%3A%2F%2Fcurrentindianscience%2Ecom%2Feditorial%2Dboard%2Ephp&amp;isImage=0&amp;BlockImage=0&amp;rediffng=0&amp;rogue=921e03169bf882839e2f3d6e55596f618b1f167e&amp;rdf=UHVROwhuB3ABMQE0VmNUcgA6UDEBNFg5" TargetMode="External"/><Relationship Id="rId100" Type="http://schemas.openxmlformats.org/officeDocument/2006/relationships/hyperlink" Target="https://ggu.ac.in/Admin/Files/DepartmentDocument/12172022085217_nano%20structures_reviewer%20recognition.pdf" TargetMode="External"/><Relationship Id="rId105" Type="http://schemas.openxmlformats.org/officeDocument/2006/relationships/hyperlink" Target="https://ggu.ac.in/Admin/Files/DepartmentDocument/12192022085223_Subhash%20Banerjee_TL.pdf" TargetMode="External"/><Relationship Id="rId126" Type="http://schemas.openxmlformats.org/officeDocument/2006/relationships/hyperlink" Target="https://ggu.ac.in/Admin/Files/DepartmentDocument/12212022053806_best%20paper%20award%20certificates_1.pdf" TargetMode="External"/><Relationship Id="rId147" Type="http://schemas.openxmlformats.org/officeDocument/2006/relationships/hyperlink" Target="https://ggu.ac.in/Admin/Files/DepartmentDocument/12222022091323_RM_2021_074_Dr.%20Anil%20Kumar%20Soni.pdf" TargetMode="External"/><Relationship Id="rId8" Type="http://schemas.openxmlformats.org/officeDocument/2006/relationships/hyperlink" Target="https://www.ggu.ac.in/Admin/Files/DepartmentDocument/06292022015036_Sandhya%20Yadav%20Young%20Sceintist%20Award.pdf" TargetMode="External"/><Relationship Id="rId51" Type="http://schemas.openxmlformats.org/officeDocument/2006/relationships/hyperlink" Target="https://ggu.ac.in/Admin/Files/DepartmentDocument/06212022041138_Dr%20Seema%20Rai%20Bioved%202020.pdf" TargetMode="External"/><Relationship Id="rId72" Type="http://schemas.openxmlformats.org/officeDocument/2006/relationships/hyperlink" Target="http://ggu.ac.in/Admin/Files/DepartmentDocument/08302022105226_students%20awards%20recognitions%20%2021-22.pdf" TargetMode="External"/><Relationship Id="rId93" Type="http://schemas.openxmlformats.org/officeDocument/2006/relationships/hyperlink" Target="https://ggu.ac.in/Admin/Files/DepartmentDocument/12172022083939_LVKS%20Bhaskar_reviewer%20recognition_Gene.pdf" TargetMode="External"/><Relationship Id="rId98" Type="http://schemas.openxmlformats.org/officeDocument/2006/relationships/hyperlink" Target="https://ggu.ac.in/Admin/Files/DepartmentDocument/08232022114953_%5bDr.%20Dixit%5d%20Acceptance_Letter.docx.pdf" TargetMode="External"/><Relationship Id="rId121" Type="http://schemas.openxmlformats.org/officeDocument/2006/relationships/hyperlink" Target="https://ggu.ac.in/Admin/Files/DepartmentDocument/09272022125613_3.4.2_AQAR_supporting_document.pdf" TargetMode="External"/><Relationship Id="rId142" Type="http://schemas.openxmlformats.org/officeDocument/2006/relationships/hyperlink" Target="https://ggu.ac.in/Admin/Files/DepartmentDocument/12212022054125_Best%20Paper%20Award-2021_set2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ggu.ac.in/Admin/Files/DepartmentDocument/03242023085244_20188.pdf" TargetMode="External"/><Relationship Id="rId46" Type="http://schemas.openxmlformats.org/officeDocument/2006/relationships/hyperlink" Target="http://www.peerpublishers.com/index.php/snp/about/editorialTeam" TargetMode="External"/><Relationship Id="rId67" Type="http://schemas.openxmlformats.org/officeDocument/2006/relationships/hyperlink" Target="https://ggu.ac.in/Admin/Files/DepartmentDocument/03242023084057_Certificate_PEDOT_Recognised.pdf" TargetMode="External"/><Relationship Id="rId116" Type="http://schemas.openxmlformats.org/officeDocument/2006/relationships/hyperlink" Target="https://ggu.ac.in/Admin/Files/DepartmentDocument/03232023105353_CS%20vazalwar_bastar%20university.pdf" TargetMode="External"/><Relationship Id="rId137" Type="http://schemas.openxmlformats.org/officeDocument/2006/relationships/hyperlink" Target="https://ggu.ac.in/Admin/Files/DepartmentDocument/12212022054125_Best%20Paper%20Award-2021_set2.pdf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aip.scitation.org/action/showLargeCover?doi=10.1063%2Fjap.2017.122.issue-11" TargetMode="External"/><Relationship Id="rId41" Type="http://schemas.openxmlformats.org/officeDocument/2006/relationships/hyperlink" Target="https://www.phcog.com/editorialboard.asp" TargetMode="External"/><Relationship Id="rId62" Type="http://schemas.openxmlformats.org/officeDocument/2006/relationships/hyperlink" Target="https://ggu.ac.in/Admin/Files/DepartmentDocument/06242022040954_D.Lit_VD%20Rangari.pdf" TargetMode="External"/><Relationship Id="rId83" Type="http://schemas.openxmlformats.org/officeDocument/2006/relationships/hyperlink" Target="http://creatcrit.co.in/advisory.php" TargetMode="External"/><Relationship Id="rId88" Type="http://schemas.openxmlformats.org/officeDocument/2006/relationships/hyperlink" Target="https://www.mdpi.com/journal/mathematics/special_issues/72NO3XUDVL" TargetMode="External"/><Relationship Id="rId111" Type="http://schemas.openxmlformats.org/officeDocument/2006/relationships/hyperlink" Target="https://ggu.ac.in/Admin/Files/DepartmentDocument/03232023100434_abhijit_global%20choice%20awards.pdf" TargetMode="External"/><Relationship Id="rId132" Type="http://schemas.openxmlformats.org/officeDocument/2006/relationships/hyperlink" Target="https://ggu.ac.in/Admin/Files/DepartmentDocument/12212022053806_best%20paper%20award%20certificates_1.pdf" TargetMode="External"/><Relationship Id="rId153" Type="http://schemas.openxmlformats.org/officeDocument/2006/relationships/hyperlink" Target="https://ggu.ac.in/Admin/Files/DepartmentDocument/03252023105257_CamScanner%2001-24-2023%2013.53%20(1).pdf" TargetMode="External"/><Relationship Id="rId15" Type="http://schemas.openxmlformats.org/officeDocument/2006/relationships/hyperlink" Target="file:///C:/Users/Monish%20Computer's/Downloads/520-Article%20Text-1532-1549-10-20161126.pdf" TargetMode="External"/><Relationship Id="rId36" Type="http://schemas.openxmlformats.org/officeDocument/2006/relationships/hyperlink" Target="https://www.ggu.ac.in/Admin/Files/DepartmentDocument/06252022033043_Travel%20Grant%20CSIR-Balak%20Das.pdf" TargetMode="External"/><Relationship Id="rId57" Type="http://schemas.openxmlformats.org/officeDocument/2006/relationships/hyperlink" Target="https://ggu.ac.in/Admin/Files/DepartmentDocument/03242023083723_Certificate_MUTREV_Recognised.pdf" TargetMode="External"/><Relationship Id="rId106" Type="http://schemas.openxmlformats.org/officeDocument/2006/relationships/hyperlink" Target="https://ggu.ac.in/Admin/Files/DepartmentDocument/12192022085323_Subhash%20Banerjee%20recognition_MTP.pdf" TargetMode="External"/><Relationship Id="rId127" Type="http://schemas.openxmlformats.org/officeDocument/2006/relationships/hyperlink" Target="https://ggu.ac.in/Admin/Files/DepartmentDocument/12212022053806_best%20paper%20award%20certificates_1.pdf" TargetMode="External"/><Relationship Id="rId10" Type="http://schemas.openxmlformats.org/officeDocument/2006/relationships/hyperlink" Target="https://www.ggu.ac.in/Admin/Files/DepartmentDocument/09132022013103_himalayan%20journal%20editorial%20board.pdf" TargetMode="External"/><Relationship Id="rId31" Type="http://schemas.openxmlformats.org/officeDocument/2006/relationships/hyperlink" Target="https://ggu.ac.in/Admin/Files/DepartmentDocument/06292022033048_IUCAA_Asso_2018_compressed.pdf" TargetMode="External"/><Relationship Id="rId52" Type="http://schemas.openxmlformats.org/officeDocument/2006/relationships/hyperlink" Target="https://www.ggu.ac.in/Admin/Files/DepartmentDocument/09132022011904_Dhapola_Editor_Member_LNIPE__NERC.pdf" TargetMode="External"/><Relationship Id="rId73" Type="http://schemas.openxmlformats.org/officeDocument/2006/relationships/hyperlink" Target="http://ggu.ac.in/Admin/Files/DepartmentDocument/08302022105226_students%20awards%20recognitions%20%2021-22.pdf" TargetMode="External"/><Relationship Id="rId78" Type="http://schemas.openxmlformats.org/officeDocument/2006/relationships/hyperlink" Target="https://www.ggu.ac.in/Admin/Files/DepartmentDocument/09102022015617_DR%20DAS%20EDITORIAL%20FRONTIER%20ANTHROPOLOGY.pdf" TargetMode="External"/><Relationship Id="rId94" Type="http://schemas.openxmlformats.org/officeDocument/2006/relationships/hyperlink" Target="https://ggu.ac.in/Admin/Files/DepartmentDocument/12172022084410_reviewer%20recognition_PP%20Roy_Molecular%20graphics%20and%20modelling.pdf" TargetMode="External"/><Relationship Id="rId99" Type="http://schemas.openxmlformats.org/officeDocument/2006/relationships/hyperlink" Target="https://ggu.ac.in/Admin/Files/DepartmentDocument/12172022085034_Certificate_COLSUB_Recognised.pdf" TargetMode="External"/><Relationship Id="rId101" Type="http://schemas.openxmlformats.org/officeDocument/2006/relationships/hyperlink" Target="https://ggu.ac.in/Admin/Files/DepartmentDocument/12172022085456_reviewer%20recognition_CCMP.pdf" TargetMode="External"/><Relationship Id="rId122" Type="http://schemas.openxmlformats.org/officeDocument/2006/relationships/hyperlink" Target="https://ggu.ac.in/Admin/Files/DepartmentDocument/09272022125613_3.4.2_AQAR_supporting_document.pdf" TargetMode="External"/><Relationship Id="rId143" Type="http://schemas.openxmlformats.org/officeDocument/2006/relationships/hyperlink" Target="https://ggu.ac.in/Admin/Files/DepartmentDocument/12212022054125_Best%20Paper%20Award-2021_set2.pdf" TargetMode="External"/><Relationship Id="rId148" Type="http://schemas.openxmlformats.org/officeDocument/2006/relationships/hyperlink" Target="https://ggu.ac.in/Admin/Files/DepartmentDocument/12222022092230_Award%20received%20by%20Manish%20Gupt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gu.ac.in/Admin/Files/DepartmentDocument/06212022040703_Dr%20Seema%20Rai%20Bioved%202018.pdf" TargetMode="External"/><Relationship Id="rId26" Type="http://schemas.openxmlformats.org/officeDocument/2006/relationships/hyperlink" Target="https://ggu.ac.in/Admin/Files/DepartmentDocument/03242023090007_v%20mandal%20SFJB_reviewer%20recognition.pdf" TargetMode="External"/><Relationship Id="rId47" Type="http://schemas.openxmlformats.org/officeDocument/2006/relationships/hyperlink" Target="https://www.ggu.ac.in/Admin/Files/DepartmentDocument/06222022035334_AWARD_NPTEL_Shrawan.pdf" TargetMode="External"/><Relationship Id="rId68" Type="http://schemas.openxmlformats.org/officeDocument/2006/relationships/hyperlink" Target="https://ggu.ac.in/Admin/Files/DepartmentDocument/03242023084538_G%20patra%202020.pdf" TargetMode="External"/><Relationship Id="rId89" Type="http://schemas.openxmlformats.org/officeDocument/2006/relationships/hyperlink" Target="https://www.ggu.ac.in/Admin/Files/DepartmentDocument/09132022013159_ratnesh_singh_NCA_letter.pdf" TargetMode="External"/><Relationship Id="rId112" Type="http://schemas.openxmlformats.org/officeDocument/2006/relationships/hyperlink" Target="https://ggu.ac.in/Admin/Files/DepartmentDocument/03232023102910_rahul%20singh_500%20top%20startups.pdf" TargetMode="External"/><Relationship Id="rId133" Type="http://schemas.openxmlformats.org/officeDocument/2006/relationships/hyperlink" Target="https://ggu.ac.in/Admin/Files/DepartmentDocument/12212022053806_best%20paper%20award%20certificates_1.pdf" TargetMode="External"/><Relationship Id="rId154" Type="http://schemas.openxmlformats.org/officeDocument/2006/relationships/hyperlink" Target="https://ggu.ac.in/Admin/Files/DepartmentDocument/03282023083733_HVC_ICSSR%20nomination.pdf" TargetMode="External"/><Relationship Id="rId16" Type="http://schemas.openxmlformats.org/officeDocument/2006/relationships/hyperlink" Target="file:///C:/Users/Monish%20Computer's/Downloads/905678.pdf" TargetMode="External"/><Relationship Id="rId37" Type="http://schemas.openxmlformats.org/officeDocument/2006/relationships/hyperlink" Target="https://www.ggu.ac.in/Admin/Files/DepartmentDocument/06252022033114_Travel%20Grant%20CSIR_ICMR_SERB_Preeti..pdf" TargetMode="External"/><Relationship Id="rId58" Type="http://schemas.openxmlformats.org/officeDocument/2006/relationships/hyperlink" Target="https://ggu.ac.in/Admin/Files/DepartmentDocument/07042022022700_3.%20Dr%20B.%20Mondal%20_Best%20thesis%20award%20certificate.pdf" TargetMode="External"/><Relationship Id="rId79" Type="http://schemas.openxmlformats.org/officeDocument/2006/relationships/hyperlink" Target="https://immunopathol.com/EditorialBoard" TargetMode="External"/><Relationship Id="rId102" Type="http://schemas.openxmlformats.org/officeDocument/2006/relationships/hyperlink" Target="https://ggu.ac.in/Admin/Files/DepartmentDocument/12172022085608_Chemosphere_reviewer%20recognition_PP%20Roy.pdf" TargetMode="External"/><Relationship Id="rId123" Type="http://schemas.openxmlformats.org/officeDocument/2006/relationships/hyperlink" Target="https://ggu.ac.in/Admin/Files/DepartmentDocument/09272022125613_3.4.2_AQAR_supporting_document.pdf" TargetMode="External"/><Relationship Id="rId144" Type="http://schemas.openxmlformats.org/officeDocument/2006/relationships/hyperlink" Target="https://ggu.ac.in/Admin/Files/DepartmentDocument/03232023112846_PCI%20pharma%20anveshan_2023%20V%20Mandal.pdf" TargetMode="External"/><Relationship Id="rId90" Type="http://schemas.openxmlformats.org/officeDocument/2006/relationships/hyperlink" Target="https://ggu.ac.in/Admin/Files/DepartmentDocument/12172022083349_Ratnesh%20Singh_BCB%20letter_3.3.3.pdf" TargetMode="External"/><Relationship Id="rId27" Type="http://schemas.openxmlformats.org/officeDocument/2006/relationships/hyperlink" Target="https://www.ggu.ac.in/Admin/Files/DepartmentDocument/09122022015903_Innovation%20Award%20(Deepak_2018-19).pdf" TargetMode="External"/><Relationship Id="rId48" Type="http://schemas.openxmlformats.org/officeDocument/2006/relationships/hyperlink" Target="https://www.ggu.ac.in/Admin/Files/DepartmentDocument/06222022035122_Award_AICTE-Vishwakarma_Shrawan.pdf" TargetMode="External"/><Relationship Id="rId69" Type="http://schemas.openxmlformats.org/officeDocument/2006/relationships/hyperlink" Target="https://ggu.ac.in/Admin/Files/DepartmentDocument/03242023084931_v%20mandal%202020.pdf" TargetMode="External"/><Relationship Id="rId113" Type="http://schemas.openxmlformats.org/officeDocument/2006/relationships/hyperlink" Target="https://ggu.ac.in/Admin/Files/DepartmentDocument/03232023103328_pranav_samsung.pdf" TargetMode="External"/><Relationship Id="rId134" Type="http://schemas.openxmlformats.org/officeDocument/2006/relationships/hyperlink" Target="https://ggu.ac.in/Admin/Files/DepartmentDocument/12212022053806_best%20paper%20award%20certificates_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7944</Words>
  <Characters>45286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acer</cp:lastModifiedBy>
  <cp:revision>3</cp:revision>
  <cp:lastPrinted>2022-05-13T05:42:00Z</cp:lastPrinted>
  <dcterms:created xsi:type="dcterms:W3CDTF">2023-04-11T10:48:00Z</dcterms:created>
  <dcterms:modified xsi:type="dcterms:W3CDTF">2023-04-12T10:38:00Z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a0b29edf2aea241baa1889d2b9900ebd928d864aac5feb6fac571fdc0282973a</vt:lpwstr>
  </property>
</Properties>
</file>